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DEBCD" w14:textId="57ADF7E8" w:rsidR="00116765" w:rsidRPr="00131F9C" w:rsidRDefault="6AE4D657" w:rsidP="6AE4D657">
      <w:pPr>
        <w:jc w:val="center"/>
        <w:rPr>
          <w:b/>
          <w:bCs/>
          <w:i/>
          <w:iCs/>
          <w:color w:val="002060"/>
          <w:sz w:val="28"/>
          <w:szCs w:val="28"/>
          <w:u w:val="single"/>
        </w:rPr>
      </w:pPr>
      <w:bookmarkStart w:id="0" w:name="_GoBack"/>
      <w:bookmarkEnd w:id="0"/>
      <w:r w:rsidRPr="6AE4D657">
        <w:rPr>
          <w:b/>
          <w:bCs/>
          <w:i/>
          <w:iCs/>
          <w:color w:val="002060"/>
          <w:sz w:val="28"/>
          <w:szCs w:val="28"/>
          <w:u w:val="single"/>
        </w:rPr>
        <w:t>Ukeplan for 3. og 4. trinn AKS uke 50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805"/>
        <w:gridCol w:w="2794"/>
        <w:gridCol w:w="2850"/>
        <w:gridCol w:w="2970"/>
        <w:gridCol w:w="2751"/>
      </w:tblGrid>
      <w:tr w:rsidR="00D32C90" w14:paraId="3B2F4B8C" w14:textId="6F1165D1" w:rsidTr="5C54B692">
        <w:trPr>
          <w:trHeight w:val="447"/>
        </w:trPr>
        <w:tc>
          <w:tcPr>
            <w:tcW w:w="2805" w:type="dxa"/>
          </w:tcPr>
          <w:p w14:paraId="444E1EB7" w14:textId="4569D8DD" w:rsidR="00E82FBC" w:rsidRPr="00131F9C" w:rsidRDefault="6AE4D657" w:rsidP="6AE4D657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6AE4D657">
              <w:rPr>
                <w:b/>
                <w:bCs/>
                <w:color w:val="002060"/>
                <w:sz w:val="24"/>
                <w:szCs w:val="24"/>
              </w:rPr>
              <w:t>Mandag 10.12.18</w:t>
            </w:r>
          </w:p>
        </w:tc>
        <w:tc>
          <w:tcPr>
            <w:tcW w:w="2794" w:type="dxa"/>
          </w:tcPr>
          <w:p w14:paraId="23B6AAA9" w14:textId="6FE0EB7C" w:rsidR="00E82FBC" w:rsidRPr="00131F9C" w:rsidRDefault="6AE4D657" w:rsidP="6AE4D657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6AE4D657">
              <w:rPr>
                <w:b/>
                <w:bCs/>
                <w:color w:val="002060"/>
                <w:sz w:val="24"/>
                <w:szCs w:val="24"/>
              </w:rPr>
              <w:t>Tirsdag 11.12.18</w:t>
            </w:r>
          </w:p>
        </w:tc>
        <w:tc>
          <w:tcPr>
            <w:tcW w:w="2850" w:type="dxa"/>
          </w:tcPr>
          <w:p w14:paraId="5AD82D46" w14:textId="63082C52" w:rsidR="00E82FBC" w:rsidRPr="00131F9C" w:rsidRDefault="6AE4D657" w:rsidP="6AE4D657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6AE4D657">
              <w:rPr>
                <w:b/>
                <w:bCs/>
                <w:color w:val="002060"/>
                <w:sz w:val="24"/>
                <w:szCs w:val="24"/>
              </w:rPr>
              <w:t>Onsdag 12.12.18</w:t>
            </w:r>
          </w:p>
        </w:tc>
        <w:tc>
          <w:tcPr>
            <w:tcW w:w="2970" w:type="dxa"/>
          </w:tcPr>
          <w:p w14:paraId="6C9214A7" w14:textId="22C6137B" w:rsidR="00E82FBC" w:rsidRPr="00131F9C" w:rsidRDefault="6AE4D657" w:rsidP="6AE4D657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6AE4D657">
              <w:rPr>
                <w:b/>
                <w:bCs/>
                <w:color w:val="002060"/>
                <w:sz w:val="24"/>
                <w:szCs w:val="24"/>
              </w:rPr>
              <w:t>Torsdag 13.12.18</w:t>
            </w:r>
          </w:p>
        </w:tc>
        <w:tc>
          <w:tcPr>
            <w:tcW w:w="2751" w:type="dxa"/>
          </w:tcPr>
          <w:p w14:paraId="097BE5E9" w14:textId="482D3B4A" w:rsidR="00E82FBC" w:rsidRPr="00131F9C" w:rsidRDefault="6AE4D657" w:rsidP="6AE4D657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6AE4D657">
              <w:rPr>
                <w:b/>
                <w:bCs/>
                <w:color w:val="002060"/>
                <w:sz w:val="24"/>
                <w:szCs w:val="24"/>
              </w:rPr>
              <w:t>Fredag 14.14.18</w:t>
            </w:r>
          </w:p>
        </w:tc>
      </w:tr>
      <w:tr w:rsidR="00D32C90" w14:paraId="554DED0B" w14:textId="0257DEFE" w:rsidTr="5C54B692">
        <w:trPr>
          <w:trHeight w:val="318"/>
        </w:trPr>
        <w:tc>
          <w:tcPr>
            <w:tcW w:w="2805" w:type="dxa"/>
          </w:tcPr>
          <w:p w14:paraId="593ADEA3" w14:textId="1607FA35" w:rsidR="000E6720" w:rsidRPr="00131F9C" w:rsidRDefault="41158ECD" w:rsidP="41158EC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41158ECD">
              <w:rPr>
                <w:b/>
                <w:bCs/>
                <w:color w:val="002060"/>
                <w:sz w:val="24"/>
                <w:szCs w:val="24"/>
              </w:rPr>
              <w:t>Morgenåpning</w:t>
            </w:r>
          </w:p>
          <w:p w14:paraId="6817BA13" w14:textId="48C43547" w:rsidR="00E82FBC" w:rsidRPr="00131F9C" w:rsidRDefault="3CD4C415" w:rsidP="3CD4C415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3CD4C415">
              <w:rPr>
                <w:b/>
                <w:bCs/>
                <w:color w:val="002060"/>
                <w:sz w:val="24"/>
                <w:szCs w:val="24"/>
              </w:rPr>
              <w:t>07.30 - 08.15</w:t>
            </w:r>
          </w:p>
        </w:tc>
        <w:tc>
          <w:tcPr>
            <w:tcW w:w="2794" w:type="dxa"/>
          </w:tcPr>
          <w:p w14:paraId="21435F72" w14:textId="7FB04E40" w:rsidR="000E6720" w:rsidRPr="00131F9C" w:rsidRDefault="41158ECD" w:rsidP="41158EC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41158ECD">
              <w:rPr>
                <w:b/>
                <w:bCs/>
                <w:color w:val="002060"/>
                <w:sz w:val="24"/>
                <w:szCs w:val="24"/>
              </w:rPr>
              <w:t>Morgenåpning</w:t>
            </w:r>
          </w:p>
          <w:p w14:paraId="4DDC496A" w14:textId="46C15F21" w:rsidR="00E82FBC" w:rsidRPr="00131F9C" w:rsidRDefault="41158ECD" w:rsidP="41158EC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41158ECD">
              <w:rPr>
                <w:b/>
                <w:bCs/>
                <w:color w:val="002060"/>
                <w:sz w:val="24"/>
                <w:szCs w:val="24"/>
              </w:rPr>
              <w:t>07.30 – 08.15</w:t>
            </w:r>
          </w:p>
        </w:tc>
        <w:tc>
          <w:tcPr>
            <w:tcW w:w="2850" w:type="dxa"/>
          </w:tcPr>
          <w:p w14:paraId="14D7F7C8" w14:textId="4B06FA46" w:rsidR="000E6720" w:rsidRPr="00131F9C" w:rsidRDefault="41158ECD" w:rsidP="41158EC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41158ECD">
              <w:rPr>
                <w:b/>
                <w:bCs/>
                <w:color w:val="002060"/>
                <w:sz w:val="24"/>
                <w:szCs w:val="24"/>
              </w:rPr>
              <w:t>Morgenåpning</w:t>
            </w:r>
          </w:p>
          <w:p w14:paraId="71C5D697" w14:textId="0F08061B" w:rsidR="00E82FBC" w:rsidRPr="00131F9C" w:rsidRDefault="3CD4C415" w:rsidP="3CD4C415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3CD4C415">
              <w:rPr>
                <w:b/>
                <w:bCs/>
                <w:color w:val="002060"/>
                <w:sz w:val="24"/>
                <w:szCs w:val="24"/>
              </w:rPr>
              <w:t>07.30 - 08.15</w:t>
            </w:r>
          </w:p>
        </w:tc>
        <w:tc>
          <w:tcPr>
            <w:tcW w:w="2970" w:type="dxa"/>
          </w:tcPr>
          <w:p w14:paraId="04A8E4B6" w14:textId="0D87CC88" w:rsidR="000E6720" w:rsidRPr="00131F9C" w:rsidRDefault="41158ECD" w:rsidP="41158EC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41158ECD">
              <w:rPr>
                <w:b/>
                <w:bCs/>
                <w:color w:val="002060"/>
                <w:sz w:val="24"/>
                <w:szCs w:val="24"/>
              </w:rPr>
              <w:t>Morgenåpning</w:t>
            </w:r>
          </w:p>
          <w:p w14:paraId="4BE96ED6" w14:textId="5DEB27EA" w:rsidR="00E82FBC" w:rsidRPr="00131F9C" w:rsidRDefault="3CD4C415" w:rsidP="3CD4C415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3CD4C415">
              <w:rPr>
                <w:b/>
                <w:bCs/>
                <w:color w:val="002060"/>
                <w:sz w:val="24"/>
                <w:szCs w:val="24"/>
              </w:rPr>
              <w:t>07.30 - 08.15</w:t>
            </w:r>
          </w:p>
        </w:tc>
        <w:tc>
          <w:tcPr>
            <w:tcW w:w="2751" w:type="dxa"/>
          </w:tcPr>
          <w:p w14:paraId="5D3DB19E" w14:textId="77777777" w:rsidR="000E6720" w:rsidRPr="00131F9C" w:rsidRDefault="41158ECD" w:rsidP="41158EC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41158ECD">
              <w:rPr>
                <w:b/>
                <w:bCs/>
                <w:color w:val="002060"/>
                <w:sz w:val="24"/>
                <w:szCs w:val="24"/>
              </w:rPr>
              <w:t>Morgenåpning</w:t>
            </w:r>
          </w:p>
          <w:p w14:paraId="00125BAB" w14:textId="57743CBE" w:rsidR="00E82FBC" w:rsidRPr="00131F9C" w:rsidRDefault="41158ECD" w:rsidP="41158EC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41158ECD">
              <w:rPr>
                <w:b/>
                <w:bCs/>
                <w:color w:val="002060"/>
                <w:sz w:val="24"/>
                <w:szCs w:val="24"/>
              </w:rPr>
              <w:t>07.30 – 08.15</w:t>
            </w:r>
          </w:p>
        </w:tc>
      </w:tr>
      <w:tr w:rsidR="00D32C90" w14:paraId="47178AB8" w14:textId="79CEA73A" w:rsidTr="5C54B692">
        <w:trPr>
          <w:trHeight w:val="557"/>
        </w:trPr>
        <w:tc>
          <w:tcPr>
            <w:tcW w:w="2805" w:type="dxa"/>
          </w:tcPr>
          <w:p w14:paraId="1B86301A" w14:textId="0875650B" w:rsidR="00C61E8D" w:rsidRPr="00131F9C" w:rsidRDefault="38C18EA6" w:rsidP="38C18EA6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38C18EA6">
              <w:rPr>
                <w:b/>
                <w:bCs/>
                <w:color w:val="002060"/>
                <w:sz w:val="24"/>
                <w:szCs w:val="24"/>
              </w:rPr>
              <w:t>Etter skoletid:</w:t>
            </w:r>
          </w:p>
          <w:p w14:paraId="05ED23E1" w14:textId="45A12A32" w:rsidR="00C61E8D" w:rsidRPr="00131F9C" w:rsidRDefault="2A80C607" w:rsidP="2A80C607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2A80C607">
              <w:rPr>
                <w:b/>
                <w:bCs/>
                <w:color w:val="002060"/>
                <w:sz w:val="24"/>
                <w:szCs w:val="24"/>
              </w:rPr>
              <w:t>I dag må du ha med en matpakke.</w:t>
            </w:r>
          </w:p>
        </w:tc>
        <w:tc>
          <w:tcPr>
            <w:tcW w:w="2794" w:type="dxa"/>
          </w:tcPr>
          <w:p w14:paraId="0BF39770" w14:textId="77777777" w:rsidR="00C61E8D" w:rsidRPr="00131F9C" w:rsidRDefault="2A80C607" w:rsidP="41158EC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2A80C607">
              <w:rPr>
                <w:b/>
                <w:bCs/>
                <w:color w:val="002060"/>
                <w:sz w:val="24"/>
                <w:szCs w:val="24"/>
              </w:rPr>
              <w:t>Etter skoletid:</w:t>
            </w:r>
          </w:p>
          <w:p w14:paraId="33CD6152" w14:textId="13FCBED7" w:rsidR="00C61E8D" w:rsidRPr="00131F9C" w:rsidRDefault="6AE4D657" w:rsidP="6AE4D657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6AE4D657">
              <w:rPr>
                <w:b/>
                <w:bCs/>
                <w:color w:val="002060"/>
                <w:sz w:val="24"/>
                <w:szCs w:val="24"/>
              </w:rPr>
              <w:t>Vi serverer ris med grønnsaker.</w:t>
            </w:r>
          </w:p>
        </w:tc>
        <w:tc>
          <w:tcPr>
            <w:tcW w:w="2850" w:type="dxa"/>
          </w:tcPr>
          <w:p w14:paraId="58F3BCDA" w14:textId="5EE2ED87" w:rsidR="00C61E8D" w:rsidRPr="00131F9C" w:rsidRDefault="2A80C607" w:rsidP="2A80C607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2A80C607">
              <w:rPr>
                <w:b/>
                <w:bCs/>
                <w:color w:val="002060"/>
                <w:sz w:val="24"/>
                <w:szCs w:val="24"/>
              </w:rPr>
              <w:t>Etter skoletid:</w:t>
            </w:r>
          </w:p>
          <w:p w14:paraId="58516970" w14:textId="4A886EB0" w:rsidR="00C61E8D" w:rsidRPr="00131F9C" w:rsidRDefault="2A80C607" w:rsidP="2A80C607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2A80C607">
              <w:rPr>
                <w:b/>
                <w:bCs/>
                <w:color w:val="002060"/>
                <w:sz w:val="24"/>
                <w:szCs w:val="24"/>
              </w:rPr>
              <w:t>Vi serverer knekkebrød med pålegg.</w:t>
            </w:r>
          </w:p>
        </w:tc>
        <w:tc>
          <w:tcPr>
            <w:tcW w:w="2970" w:type="dxa"/>
          </w:tcPr>
          <w:p w14:paraId="6114962A" w14:textId="2E7E0E30" w:rsidR="00C61E8D" w:rsidRPr="00131F9C" w:rsidRDefault="2A80C607" w:rsidP="2A80C607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2A80C607">
              <w:rPr>
                <w:b/>
                <w:bCs/>
                <w:color w:val="002060"/>
                <w:sz w:val="24"/>
                <w:szCs w:val="24"/>
              </w:rPr>
              <w:t>Etter skoletid:</w:t>
            </w:r>
          </w:p>
          <w:p w14:paraId="263E8240" w14:textId="2AE139C8" w:rsidR="00C61E8D" w:rsidRPr="00131F9C" w:rsidRDefault="2A80C607" w:rsidP="2A80C607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2A80C607">
              <w:rPr>
                <w:b/>
                <w:bCs/>
                <w:color w:val="002060"/>
                <w:sz w:val="24"/>
                <w:szCs w:val="24"/>
              </w:rPr>
              <w:t>I dag må du ha med en matpakke.</w:t>
            </w:r>
          </w:p>
        </w:tc>
        <w:tc>
          <w:tcPr>
            <w:tcW w:w="2751" w:type="dxa"/>
          </w:tcPr>
          <w:p w14:paraId="25820367" w14:textId="77777777" w:rsidR="000E6720" w:rsidRPr="00131F9C" w:rsidRDefault="41158ECD" w:rsidP="41158EC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41158ECD">
              <w:rPr>
                <w:b/>
                <w:bCs/>
                <w:color w:val="002060"/>
                <w:sz w:val="24"/>
                <w:szCs w:val="24"/>
              </w:rPr>
              <w:t>Etter skoletid:</w:t>
            </w:r>
          </w:p>
          <w:p w14:paraId="07F256F5" w14:textId="72EAEEAD" w:rsidR="00C61E8D" w:rsidRPr="00131F9C" w:rsidRDefault="5C54B692" w:rsidP="5C54B692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5C54B692">
              <w:rPr>
                <w:b/>
                <w:bCs/>
                <w:color w:val="002060"/>
                <w:sz w:val="24"/>
                <w:szCs w:val="24"/>
              </w:rPr>
              <w:t xml:space="preserve"> Vi serverer wrap med fiskepinner.</w:t>
            </w:r>
          </w:p>
        </w:tc>
      </w:tr>
      <w:tr w:rsidR="00D32C90" w:rsidRPr="00131F9C" w14:paraId="4F1AA11E" w14:textId="7BD5C9BD" w:rsidTr="5C54B692">
        <w:trPr>
          <w:trHeight w:val="2796"/>
        </w:trPr>
        <w:tc>
          <w:tcPr>
            <w:tcW w:w="2805" w:type="dxa"/>
          </w:tcPr>
          <w:p w14:paraId="1FBCAF04" w14:textId="0B133B27" w:rsidR="70DDA1F1" w:rsidRDefault="6C7C6B22" w:rsidP="6C7C6B22">
            <w:pPr>
              <w:rPr>
                <w:b/>
                <w:bCs/>
                <w:color w:val="002060"/>
                <w:sz w:val="24"/>
                <w:szCs w:val="24"/>
              </w:rPr>
            </w:pPr>
            <w:r w:rsidRPr="6C7C6B22">
              <w:rPr>
                <w:b/>
                <w:bCs/>
                <w:color w:val="002060"/>
                <w:sz w:val="24"/>
                <w:szCs w:val="24"/>
              </w:rPr>
              <w:t>Aktiviteter etter skoletid:</w:t>
            </w:r>
          </w:p>
          <w:p w14:paraId="312DDD79" w14:textId="1730743F" w:rsidR="56642E9D" w:rsidRDefault="6C7C6B22" w:rsidP="6C7C6B22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002060"/>
                <w:sz w:val="24"/>
                <w:szCs w:val="24"/>
              </w:rPr>
            </w:pPr>
            <w:r w:rsidRPr="6C7C6B22">
              <w:rPr>
                <w:b/>
                <w:bCs/>
                <w:color w:val="002060"/>
                <w:sz w:val="24"/>
                <w:szCs w:val="24"/>
              </w:rPr>
              <w:t>3.,4c leksehjelp</w:t>
            </w:r>
          </w:p>
          <w:p w14:paraId="531D83C4" w14:textId="6B1D2905" w:rsidR="1A2B3D55" w:rsidRDefault="6C7C6B22" w:rsidP="6C7C6B22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002060"/>
                <w:sz w:val="24"/>
                <w:szCs w:val="24"/>
              </w:rPr>
            </w:pPr>
            <w:r w:rsidRPr="6C7C6B22">
              <w:rPr>
                <w:b/>
                <w:bCs/>
                <w:color w:val="002060"/>
                <w:sz w:val="24"/>
                <w:szCs w:val="24"/>
              </w:rPr>
              <w:t>14.00 - 14.45 lesestund på biblioteket 3.trinn</w:t>
            </w:r>
          </w:p>
          <w:p w14:paraId="59F674B3" w14:textId="4B2E436A" w:rsidR="00C61E8D" w:rsidRPr="00131F9C" w:rsidRDefault="00C61E8D" w:rsidP="6C7C6B22">
            <w:pPr>
              <w:ind w:left="360"/>
              <w:jc w:val="center"/>
            </w:pPr>
            <w:r>
              <w:rPr>
                <w:noProof/>
              </w:rPr>
              <w:drawing>
                <wp:inline distT="0" distB="0" distL="0" distR="0" wp14:anchorId="0939B150" wp14:editId="2366C467">
                  <wp:extent cx="493889" cy="466725"/>
                  <wp:effectExtent l="0" t="0" r="0" b="0"/>
                  <wp:docPr id="182009321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889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7D1C81" w14:textId="0345AF23" w:rsidR="00C61E8D" w:rsidRPr="00131F9C" w:rsidRDefault="367913EE" w:rsidP="367913EE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2060"/>
                <w:sz w:val="24"/>
                <w:szCs w:val="24"/>
              </w:rPr>
            </w:pPr>
            <w:r w:rsidRPr="367913EE">
              <w:rPr>
                <w:b/>
                <w:bCs/>
                <w:color w:val="002060"/>
                <w:sz w:val="24"/>
                <w:szCs w:val="24"/>
              </w:rPr>
              <w:t>15.00  gymsal</w:t>
            </w:r>
          </w:p>
          <w:p w14:paraId="745DC95B" w14:textId="4B3B0CCE" w:rsidR="00C61E8D" w:rsidRPr="00131F9C" w:rsidRDefault="6AE4D657" w:rsidP="6AE4D657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2060"/>
                <w:sz w:val="24"/>
                <w:szCs w:val="24"/>
              </w:rPr>
            </w:pPr>
            <w:r w:rsidRPr="6AE4D657">
              <w:rPr>
                <w:b/>
                <w:bCs/>
                <w:color w:val="002060"/>
                <w:sz w:val="24"/>
                <w:szCs w:val="24"/>
              </w:rPr>
              <w:t>pepperkakebaking</w:t>
            </w:r>
          </w:p>
          <w:p w14:paraId="21F44BD6" w14:textId="558293DE" w:rsidR="00C61E8D" w:rsidRPr="00131F9C" w:rsidRDefault="00C61E8D" w:rsidP="6C7C6B22">
            <w:pPr>
              <w:ind w:left="360"/>
              <w:jc w:val="center"/>
            </w:pPr>
            <w:r>
              <w:rPr>
                <w:noProof/>
              </w:rPr>
              <w:drawing>
                <wp:inline distT="0" distB="0" distL="0" distR="0" wp14:anchorId="3417B200" wp14:editId="74A6AC03">
                  <wp:extent cx="682404" cy="1023606"/>
                  <wp:effectExtent l="0" t="0" r="0" b="0"/>
                  <wp:docPr id="212546813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4" cy="1023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630795" w14:textId="288D503D" w:rsidR="00C61E8D" w:rsidRPr="00131F9C" w:rsidRDefault="74ACC90C" w:rsidP="74ACC90C">
            <w:pPr>
              <w:ind w:left="36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74ACC90C">
              <w:rPr>
                <w:b/>
                <w:bCs/>
                <w:color w:val="002060"/>
                <w:sz w:val="24"/>
                <w:szCs w:val="24"/>
              </w:rPr>
              <w:t>4A</w:t>
            </w:r>
          </w:p>
        </w:tc>
        <w:tc>
          <w:tcPr>
            <w:tcW w:w="2794" w:type="dxa"/>
          </w:tcPr>
          <w:p w14:paraId="7AB977C3" w14:textId="61AF8724" w:rsidR="70DDA1F1" w:rsidRPr="00427D36" w:rsidRDefault="5C54B692" w:rsidP="5C54B692">
            <w:pPr>
              <w:rPr>
                <w:b/>
                <w:bCs/>
                <w:color w:val="002060"/>
                <w:sz w:val="24"/>
                <w:szCs w:val="24"/>
                <w:lang w:val="nn-NO"/>
              </w:rPr>
            </w:pPr>
            <w:r w:rsidRPr="5C54B692">
              <w:rPr>
                <w:b/>
                <w:bCs/>
                <w:color w:val="002060"/>
                <w:sz w:val="24"/>
                <w:szCs w:val="24"/>
                <w:lang w:val="nn-NO"/>
              </w:rPr>
              <w:t xml:space="preserve"> Aktiviteter etter skoletid:</w:t>
            </w:r>
          </w:p>
          <w:p w14:paraId="70B757A4" w14:textId="2BDCC688" w:rsidR="60DB135B" w:rsidRDefault="40523877" w:rsidP="40523877">
            <w:pPr>
              <w:jc w:val="center"/>
              <w:rPr>
                <w:b/>
                <w:bCs/>
                <w:color w:val="002060"/>
                <w:sz w:val="24"/>
                <w:szCs w:val="24"/>
                <w:u w:val="single"/>
                <w:lang w:val="nn-NO"/>
              </w:rPr>
            </w:pPr>
            <w:r w:rsidRPr="40523877">
              <w:rPr>
                <w:b/>
                <w:bCs/>
                <w:color w:val="002060"/>
                <w:sz w:val="24"/>
                <w:szCs w:val="24"/>
                <w:lang w:val="nn-NO"/>
              </w:rPr>
              <w:t>4a og 4b - leksehjelp</w:t>
            </w:r>
          </w:p>
          <w:p w14:paraId="31A86F46" w14:textId="33132836" w:rsidR="60DB135B" w:rsidRDefault="40523877" w:rsidP="40523877">
            <w:pPr>
              <w:jc w:val="center"/>
              <w:rPr>
                <w:b/>
                <w:bCs/>
                <w:color w:val="002060"/>
                <w:sz w:val="24"/>
                <w:szCs w:val="24"/>
                <w:u w:val="single"/>
                <w:lang w:val="nn-NO"/>
              </w:rPr>
            </w:pPr>
            <w:r w:rsidRPr="40523877">
              <w:rPr>
                <w:b/>
                <w:bCs/>
                <w:color w:val="002060"/>
                <w:sz w:val="24"/>
                <w:szCs w:val="24"/>
                <w:u w:val="single"/>
                <w:lang w:val="nn-NO"/>
              </w:rPr>
              <w:t>Innebandy</w:t>
            </w:r>
          </w:p>
          <w:p w14:paraId="01196664" w14:textId="60E44572" w:rsidR="60DB135B" w:rsidRDefault="40523877" w:rsidP="40523877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40523877">
              <w:rPr>
                <w:b/>
                <w:bCs/>
                <w:color w:val="002060"/>
                <w:sz w:val="24"/>
                <w:szCs w:val="24"/>
              </w:rPr>
              <w:t>3.trinn 14.00-14.50</w:t>
            </w:r>
          </w:p>
          <w:p w14:paraId="4F5D422E" w14:textId="088D58C7" w:rsidR="00427D36" w:rsidRPr="00131F9C" w:rsidRDefault="40523877" w:rsidP="40523877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40523877">
              <w:rPr>
                <w:b/>
                <w:bCs/>
                <w:color w:val="002060"/>
                <w:sz w:val="24"/>
                <w:szCs w:val="24"/>
              </w:rPr>
              <w:t>4.trinn 15.00-15.50</w:t>
            </w:r>
          </w:p>
          <w:p w14:paraId="6837267C" w14:textId="1685FD11" w:rsidR="00C61E8D" w:rsidRPr="00131F9C" w:rsidRDefault="00C61E8D" w:rsidP="40523877">
            <w:pPr>
              <w:jc w:val="center"/>
              <w:rPr>
                <w:b/>
                <w:bCs/>
                <w:color w:val="002060"/>
              </w:rPr>
            </w:pPr>
            <w:r>
              <w:rPr>
                <w:noProof/>
              </w:rPr>
              <w:drawing>
                <wp:inline distT="0" distB="0" distL="0" distR="0" wp14:anchorId="186000CE" wp14:editId="6B5B1E69">
                  <wp:extent cx="1220288" cy="730794"/>
                  <wp:effectExtent l="0" t="0" r="0" b="0"/>
                  <wp:docPr id="30860230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288" cy="730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AC4EFE" w14:textId="611A290F" w:rsidR="00C61E8D" w:rsidRPr="00131F9C" w:rsidRDefault="40523877" w:rsidP="40523877">
            <w:pPr>
              <w:jc w:val="center"/>
              <w:rPr>
                <w:b/>
                <w:bCs/>
                <w:color w:val="002060"/>
              </w:rPr>
            </w:pPr>
            <w:r w:rsidRPr="40523877">
              <w:rPr>
                <w:b/>
                <w:bCs/>
                <w:color w:val="002060"/>
              </w:rPr>
              <w:t xml:space="preserve"> 4.trinn</w:t>
            </w:r>
          </w:p>
          <w:p w14:paraId="09D82550" w14:textId="114FCE88" w:rsidR="00C61E8D" w:rsidRPr="00131F9C" w:rsidRDefault="547DF195" w:rsidP="40523877">
            <w:pPr>
              <w:jc w:val="center"/>
              <w:rPr>
                <w:b/>
                <w:bCs/>
                <w:color w:val="002060"/>
              </w:rPr>
            </w:pPr>
            <w:r w:rsidRPr="547DF195">
              <w:rPr>
                <w:b/>
                <w:bCs/>
                <w:color w:val="002060"/>
              </w:rPr>
              <w:t>Lesestund på biblioteket</w:t>
            </w:r>
          </w:p>
          <w:p w14:paraId="601BA6B8" w14:textId="641A37AC" w:rsidR="00C61E8D" w:rsidRPr="00131F9C" w:rsidRDefault="547DF195" w:rsidP="547DF195">
            <w:pPr>
              <w:jc w:val="center"/>
              <w:rPr>
                <w:b/>
                <w:bCs/>
                <w:color w:val="002060"/>
              </w:rPr>
            </w:pPr>
            <w:r w:rsidRPr="547DF195">
              <w:rPr>
                <w:b/>
                <w:bCs/>
                <w:color w:val="002060"/>
              </w:rPr>
              <w:t>14.00 - 14.45</w:t>
            </w:r>
          </w:p>
          <w:p w14:paraId="4B93DFBE" w14:textId="71AC4A1C" w:rsidR="00C61E8D" w:rsidRPr="00131F9C" w:rsidRDefault="00C61E8D" w:rsidP="40523877">
            <w:pPr>
              <w:jc w:val="center"/>
              <w:rPr>
                <w:b/>
                <w:bCs/>
                <w:color w:val="002060"/>
              </w:rPr>
            </w:pPr>
            <w:r>
              <w:rPr>
                <w:noProof/>
              </w:rPr>
              <w:drawing>
                <wp:inline distT="0" distB="0" distL="0" distR="0" wp14:anchorId="469B7A42" wp14:editId="6886A920">
                  <wp:extent cx="1028700" cy="1028700"/>
                  <wp:effectExtent l="0" t="0" r="0" b="0"/>
                  <wp:docPr id="214614339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14:paraId="1D212D8A" w14:textId="2B7CA754" w:rsidR="00C61E8D" w:rsidRPr="00131F9C" w:rsidRDefault="367913EE" w:rsidP="367913EE">
            <w:pPr>
              <w:rPr>
                <w:b/>
                <w:bCs/>
                <w:color w:val="002060"/>
                <w:sz w:val="24"/>
                <w:szCs w:val="24"/>
              </w:rPr>
            </w:pPr>
            <w:r w:rsidRPr="367913EE">
              <w:rPr>
                <w:b/>
                <w:bCs/>
                <w:color w:val="002060"/>
                <w:sz w:val="24"/>
                <w:szCs w:val="24"/>
              </w:rPr>
              <w:t>Aktiviteter etter skoletid:</w:t>
            </w:r>
          </w:p>
          <w:p w14:paraId="796EE480" w14:textId="115DB364" w:rsidR="46BC99B4" w:rsidRDefault="547DF195" w:rsidP="547DF195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2060"/>
                <w:sz w:val="24"/>
                <w:szCs w:val="24"/>
              </w:rPr>
            </w:pPr>
            <w:r w:rsidRPr="547DF195">
              <w:rPr>
                <w:b/>
                <w:bCs/>
                <w:color w:val="002060"/>
                <w:sz w:val="24"/>
                <w:szCs w:val="24"/>
              </w:rPr>
              <w:t>sjakkgrupper</w:t>
            </w:r>
          </w:p>
          <w:p w14:paraId="5BE99EA1" w14:textId="02FCA094" w:rsidR="00C61E8D" w:rsidRPr="00131F9C" w:rsidRDefault="547DF195" w:rsidP="547DF195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2060"/>
                <w:sz w:val="24"/>
                <w:szCs w:val="24"/>
              </w:rPr>
            </w:pPr>
            <w:r w:rsidRPr="547DF195">
              <w:rPr>
                <w:b/>
                <w:bCs/>
                <w:color w:val="002060"/>
                <w:sz w:val="24"/>
                <w:szCs w:val="24"/>
              </w:rPr>
              <w:t xml:space="preserve">spillgrupper </w:t>
            </w:r>
          </w:p>
          <w:p w14:paraId="13D47B80" w14:textId="6AE30EE9" w:rsidR="00C61E8D" w:rsidRPr="00131F9C" w:rsidRDefault="367913EE" w:rsidP="367913EE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2060"/>
                <w:sz w:val="24"/>
                <w:szCs w:val="24"/>
              </w:rPr>
            </w:pPr>
            <w:r w:rsidRPr="367913EE">
              <w:rPr>
                <w:b/>
                <w:bCs/>
                <w:color w:val="002060"/>
                <w:sz w:val="24"/>
                <w:szCs w:val="24"/>
              </w:rPr>
              <w:t>juleverksted</w:t>
            </w:r>
          </w:p>
          <w:p w14:paraId="139ED343" w14:textId="4F960F23" w:rsidR="367913EE" w:rsidRDefault="367913EE" w:rsidP="74ACC90C">
            <w:pPr>
              <w:ind w:left="36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D631964" wp14:editId="38018B95">
                  <wp:extent cx="962025" cy="733544"/>
                  <wp:effectExtent l="0" t="0" r="0" b="0"/>
                  <wp:docPr id="1957480716" name="Picture 1957480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73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C9B8E5" w14:textId="41AFD26C" w:rsidR="00C61E8D" w:rsidRPr="00131F9C" w:rsidRDefault="6AE4D657" w:rsidP="6AE4D657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2060"/>
                <w:sz w:val="24"/>
                <w:szCs w:val="24"/>
              </w:rPr>
            </w:pPr>
            <w:r w:rsidRPr="6AE4D657">
              <w:rPr>
                <w:b/>
                <w:bCs/>
                <w:color w:val="002060"/>
                <w:sz w:val="24"/>
                <w:szCs w:val="24"/>
              </w:rPr>
              <w:t>pepperkakebaking</w:t>
            </w:r>
          </w:p>
          <w:p w14:paraId="558D7A54" w14:textId="6123F57E" w:rsidR="00C61E8D" w:rsidRPr="00131F9C" w:rsidRDefault="00C61E8D" w:rsidP="74ACC90C">
            <w:pPr>
              <w:ind w:left="36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7685F24" wp14:editId="489E6102">
                  <wp:extent cx="724400" cy="917446"/>
                  <wp:effectExtent l="0" t="0" r="0" b="0"/>
                  <wp:docPr id="721856168" name="Picture 721856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400" cy="917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A79E06" w14:textId="2760A908" w:rsidR="00C61E8D" w:rsidRPr="00131F9C" w:rsidRDefault="74ACC90C" w:rsidP="74ACC90C">
            <w:pPr>
              <w:ind w:left="360"/>
              <w:jc w:val="center"/>
              <w:rPr>
                <w:b/>
                <w:bCs/>
              </w:rPr>
            </w:pPr>
            <w:r w:rsidRPr="74ACC90C">
              <w:rPr>
                <w:b/>
                <w:bCs/>
              </w:rPr>
              <w:t>3B</w:t>
            </w:r>
          </w:p>
        </w:tc>
        <w:tc>
          <w:tcPr>
            <w:tcW w:w="2970" w:type="dxa"/>
          </w:tcPr>
          <w:p w14:paraId="784FA6D5" w14:textId="4A9E1AE5" w:rsidR="00C61E8D" w:rsidRPr="00131F9C" w:rsidRDefault="1A2B3D55" w:rsidP="1A2B3D55">
            <w:pPr>
              <w:rPr>
                <w:b/>
                <w:bCs/>
                <w:color w:val="1F3763" w:themeColor="accent5" w:themeShade="7F"/>
                <w:sz w:val="24"/>
                <w:szCs w:val="24"/>
              </w:rPr>
            </w:pPr>
            <w:r w:rsidRPr="1A2B3D55">
              <w:rPr>
                <w:b/>
                <w:bCs/>
                <w:color w:val="1F3763" w:themeColor="accent5" w:themeShade="7F"/>
                <w:sz w:val="24"/>
                <w:szCs w:val="24"/>
              </w:rPr>
              <w:t>Aktiviteter etter skoletid:</w:t>
            </w:r>
          </w:p>
          <w:p w14:paraId="543733D4" w14:textId="7B6961E8" w:rsidR="547DF195" w:rsidRDefault="547DF195" w:rsidP="547DF195">
            <w:pPr>
              <w:pStyle w:val="ListParagraph"/>
              <w:numPr>
                <w:ilvl w:val="0"/>
                <w:numId w:val="6"/>
              </w:numPr>
              <w:rPr>
                <w:color w:val="1F3763" w:themeColor="accent5" w:themeShade="7F"/>
                <w:sz w:val="24"/>
                <w:szCs w:val="24"/>
              </w:rPr>
            </w:pPr>
            <w:r w:rsidRPr="547DF195">
              <w:rPr>
                <w:b/>
                <w:bCs/>
                <w:color w:val="1F3763" w:themeColor="accent5" w:themeShade="7F"/>
                <w:sz w:val="24"/>
                <w:szCs w:val="24"/>
              </w:rPr>
              <w:t>3.trinn: leksehjelp</w:t>
            </w:r>
          </w:p>
          <w:p w14:paraId="11029004" w14:textId="5017DBD9" w:rsidR="60DB135B" w:rsidRDefault="367913EE" w:rsidP="367913EE">
            <w:pPr>
              <w:pStyle w:val="ListParagraph"/>
              <w:numPr>
                <w:ilvl w:val="0"/>
                <w:numId w:val="6"/>
              </w:numPr>
              <w:jc w:val="center"/>
              <w:rPr>
                <w:color w:val="1F3763" w:themeColor="accent5" w:themeShade="7F"/>
                <w:sz w:val="24"/>
                <w:szCs w:val="24"/>
              </w:rPr>
            </w:pPr>
            <w:r w:rsidRPr="367913EE">
              <w:rPr>
                <w:b/>
                <w:bCs/>
                <w:color w:val="1F3763" w:themeColor="accent5" w:themeShade="7F"/>
                <w:sz w:val="24"/>
                <w:szCs w:val="24"/>
              </w:rPr>
              <w:t>juleverksted</w:t>
            </w:r>
          </w:p>
          <w:p w14:paraId="6E576A6D" w14:textId="17BF00B9" w:rsidR="367913EE" w:rsidRDefault="367913EE" w:rsidP="367913EE">
            <w:pPr>
              <w:ind w:left="360"/>
              <w:jc w:val="center"/>
            </w:pPr>
            <w:r>
              <w:rPr>
                <w:noProof/>
              </w:rPr>
              <w:drawing>
                <wp:inline distT="0" distB="0" distL="0" distR="0" wp14:anchorId="24386280" wp14:editId="30125EAF">
                  <wp:extent cx="955343" cy="802090"/>
                  <wp:effectExtent l="0" t="0" r="0" b="0"/>
                  <wp:docPr id="29327589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343" cy="80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7C9A50" w14:textId="2C847950" w:rsidR="60DB135B" w:rsidRDefault="6C7C6B22" w:rsidP="1A2B3D55">
            <w:pPr>
              <w:pStyle w:val="ListParagraph"/>
              <w:numPr>
                <w:ilvl w:val="0"/>
                <w:numId w:val="6"/>
              </w:numPr>
              <w:jc w:val="center"/>
              <w:rPr>
                <w:color w:val="1F3763" w:themeColor="accent5" w:themeShade="7F"/>
                <w:sz w:val="24"/>
                <w:szCs w:val="24"/>
              </w:rPr>
            </w:pPr>
            <w:r w:rsidRPr="6C7C6B22">
              <w:rPr>
                <w:b/>
                <w:bCs/>
                <w:color w:val="1F3763" w:themeColor="accent5" w:themeShade="7F"/>
                <w:sz w:val="24"/>
                <w:szCs w:val="24"/>
              </w:rPr>
              <w:t xml:space="preserve">spillgrupper </w:t>
            </w:r>
          </w:p>
          <w:p w14:paraId="38991650" w14:textId="16494223" w:rsidR="6C7C6B22" w:rsidRDefault="6C7C6B22" w:rsidP="6C7C6B22">
            <w:pPr>
              <w:pStyle w:val="ListParagraph"/>
              <w:numPr>
                <w:ilvl w:val="0"/>
                <w:numId w:val="6"/>
              </w:numPr>
              <w:jc w:val="center"/>
              <w:rPr>
                <w:color w:val="1F3763" w:themeColor="accent5" w:themeShade="7F"/>
                <w:sz w:val="24"/>
                <w:szCs w:val="24"/>
              </w:rPr>
            </w:pPr>
            <w:r w:rsidRPr="6C7C6B22">
              <w:rPr>
                <w:b/>
                <w:bCs/>
                <w:color w:val="1F3763" w:themeColor="accent5" w:themeShade="7F"/>
                <w:sz w:val="24"/>
                <w:szCs w:val="24"/>
              </w:rPr>
              <w:t>15.00 gymsal</w:t>
            </w:r>
          </w:p>
          <w:p w14:paraId="2576DAA5" w14:textId="0226120F" w:rsidR="60DB135B" w:rsidRDefault="512E2CEB" w:rsidP="512E2CEB">
            <w:pPr>
              <w:jc w:val="center"/>
              <w:rPr>
                <w:b/>
                <w:bCs/>
                <w:color w:val="1F3763" w:themeColor="accent5" w:themeShade="7F"/>
                <w:sz w:val="24"/>
                <w:szCs w:val="24"/>
                <w:u w:val="single"/>
              </w:rPr>
            </w:pPr>
            <w:r w:rsidRPr="512E2CEB">
              <w:rPr>
                <w:b/>
                <w:bCs/>
                <w:color w:val="1F3763" w:themeColor="accent5" w:themeShade="7F"/>
                <w:sz w:val="24"/>
                <w:szCs w:val="24"/>
              </w:rPr>
              <w:t xml:space="preserve">     </w:t>
            </w:r>
            <w:r w:rsidRPr="512E2CEB">
              <w:rPr>
                <w:b/>
                <w:bCs/>
                <w:color w:val="1F3763" w:themeColor="accent5" w:themeShade="7F"/>
                <w:sz w:val="24"/>
                <w:szCs w:val="24"/>
                <w:u w:val="single"/>
              </w:rPr>
              <w:t>Kor 14.45</w:t>
            </w:r>
            <w:r w:rsidRPr="512E2CEB">
              <w:rPr>
                <w:b/>
                <w:bCs/>
                <w:color w:val="1F3763" w:themeColor="accent5" w:themeShade="7F"/>
                <w:sz w:val="24"/>
                <w:szCs w:val="24"/>
              </w:rPr>
              <w:t xml:space="preserve">         </w:t>
            </w:r>
          </w:p>
          <w:p w14:paraId="5CEBA651" w14:textId="4CC22399" w:rsidR="00C940D1" w:rsidRPr="00131F9C" w:rsidRDefault="00C940D1" w:rsidP="1A2B3D55">
            <w:pPr>
              <w:jc w:val="center"/>
              <w:rPr>
                <w:b/>
                <w:bCs/>
                <w:color w:val="1F3763" w:themeColor="accent5" w:themeShade="7F"/>
              </w:rPr>
            </w:pPr>
            <w:r>
              <w:rPr>
                <w:noProof/>
              </w:rPr>
              <w:drawing>
                <wp:inline distT="0" distB="0" distL="0" distR="0" wp14:anchorId="0FC3C22F" wp14:editId="1849B608">
                  <wp:extent cx="941924" cy="916047"/>
                  <wp:effectExtent l="0" t="0" r="0" b="0"/>
                  <wp:docPr id="101937867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924" cy="916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1E010A" w14:textId="7EA7F247" w:rsidR="00C940D1" w:rsidRPr="00131F9C" w:rsidRDefault="00C940D1" w:rsidP="6C7C6B22">
            <w:pPr>
              <w:jc w:val="center"/>
              <w:rPr>
                <w:b/>
                <w:bCs/>
                <w:color w:val="1F3763" w:themeColor="accent5" w:themeShade="7F"/>
              </w:rPr>
            </w:pPr>
          </w:p>
        </w:tc>
        <w:tc>
          <w:tcPr>
            <w:tcW w:w="2751" w:type="dxa"/>
          </w:tcPr>
          <w:p w14:paraId="4B055934" w14:textId="4632F186" w:rsidR="263A583E" w:rsidRDefault="367913EE" w:rsidP="367913EE">
            <w:pPr>
              <w:rPr>
                <w:b/>
                <w:bCs/>
                <w:color w:val="002060"/>
                <w:sz w:val="24"/>
                <w:szCs w:val="24"/>
              </w:rPr>
            </w:pPr>
            <w:r w:rsidRPr="367913EE">
              <w:rPr>
                <w:b/>
                <w:bCs/>
                <w:color w:val="002060"/>
                <w:sz w:val="24"/>
                <w:szCs w:val="24"/>
              </w:rPr>
              <w:t>Aktiviteter etter skoletid:</w:t>
            </w:r>
          </w:p>
          <w:p w14:paraId="75373E37" w14:textId="5A39428C" w:rsidR="40523877" w:rsidRDefault="1A2B3D55" w:rsidP="1A2B3D55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2060"/>
                <w:sz w:val="24"/>
                <w:szCs w:val="24"/>
              </w:rPr>
            </w:pPr>
            <w:r w:rsidRPr="1A2B3D55">
              <w:rPr>
                <w:b/>
                <w:bCs/>
                <w:color w:val="002060"/>
                <w:sz w:val="24"/>
                <w:szCs w:val="24"/>
              </w:rPr>
              <w:t>spillgrupper</w:t>
            </w:r>
          </w:p>
          <w:p w14:paraId="1925F821" w14:textId="38C9D024" w:rsidR="40523877" w:rsidRDefault="547DF195" w:rsidP="547DF195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2060"/>
                <w:sz w:val="24"/>
                <w:szCs w:val="24"/>
              </w:rPr>
            </w:pPr>
            <w:r w:rsidRPr="547DF195">
              <w:rPr>
                <w:b/>
                <w:bCs/>
                <w:color w:val="002060"/>
                <w:sz w:val="24"/>
                <w:szCs w:val="24"/>
              </w:rPr>
              <w:t>sjakkgrupper</w:t>
            </w:r>
          </w:p>
          <w:p w14:paraId="3E0AE69D" w14:textId="7179E532" w:rsidR="38C18EA6" w:rsidRDefault="367913EE" w:rsidP="367913EE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2060"/>
                <w:sz w:val="24"/>
                <w:szCs w:val="24"/>
              </w:rPr>
            </w:pPr>
            <w:r w:rsidRPr="367913EE">
              <w:rPr>
                <w:b/>
                <w:bCs/>
                <w:color w:val="002060"/>
                <w:sz w:val="24"/>
                <w:szCs w:val="24"/>
              </w:rPr>
              <w:t>juleverksted</w:t>
            </w:r>
          </w:p>
          <w:p w14:paraId="528BE4DD" w14:textId="4AD46DD9" w:rsidR="367913EE" w:rsidRDefault="367913EE" w:rsidP="367913EE">
            <w:pPr>
              <w:ind w:left="360"/>
              <w:jc w:val="center"/>
            </w:pPr>
            <w:r>
              <w:rPr>
                <w:noProof/>
              </w:rPr>
              <w:drawing>
                <wp:inline distT="0" distB="0" distL="0" distR="0" wp14:anchorId="3FF1EB8C" wp14:editId="3F750417">
                  <wp:extent cx="1100505" cy="827116"/>
                  <wp:effectExtent l="0" t="0" r="0" b="0"/>
                  <wp:docPr id="21118244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505" cy="827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6BC029" w14:textId="52C9ECA9" w:rsidR="38C18EA6" w:rsidRDefault="38C18EA6" w:rsidP="38C18EA6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14:paraId="25A61474" w14:textId="0C555D76" w:rsidR="00C61E8D" w:rsidRPr="00131F9C" w:rsidRDefault="2A80C607" w:rsidP="2A80C607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2A80C607">
              <w:rPr>
                <w:b/>
                <w:bCs/>
                <w:color w:val="002060"/>
                <w:sz w:val="24"/>
                <w:szCs w:val="24"/>
              </w:rPr>
              <w:t>Capoeira 15.00-16.00</w:t>
            </w:r>
          </w:p>
          <w:p w14:paraId="53A944AE" w14:textId="372C5C4F" w:rsidR="00C61E8D" w:rsidRPr="00131F9C" w:rsidRDefault="00D32C90" w:rsidP="547DF195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DE10DA" wp14:editId="4CBA49EF">
                  <wp:extent cx="1200284" cy="803576"/>
                  <wp:effectExtent l="0" t="0" r="1905" b="5080"/>
                  <wp:docPr id="441198010" name="picture" descr="Un video al giorno: La &lt;strong&gt;Capoeira&lt;/strong&gt; – InformaDa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284" cy="803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C90" w14:paraId="1B06EA42" w14:textId="37D96960" w:rsidTr="5C54B692">
        <w:trPr>
          <w:trHeight w:val="65"/>
        </w:trPr>
        <w:tc>
          <w:tcPr>
            <w:tcW w:w="2805" w:type="dxa"/>
          </w:tcPr>
          <w:p w14:paraId="2648674F" w14:textId="1C7E49D8" w:rsidR="00C61E8D" w:rsidRPr="00131F9C" w:rsidRDefault="38C18EA6" w:rsidP="38C18EA6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38C18EA6">
              <w:rPr>
                <w:b/>
                <w:bCs/>
                <w:color w:val="002060"/>
                <w:sz w:val="24"/>
                <w:szCs w:val="24"/>
              </w:rPr>
              <w:t>AKS stenger 16.30</w:t>
            </w:r>
          </w:p>
        </w:tc>
        <w:tc>
          <w:tcPr>
            <w:tcW w:w="2794" w:type="dxa"/>
          </w:tcPr>
          <w:p w14:paraId="42AFF9E5" w14:textId="145E2D36" w:rsidR="00C61E8D" w:rsidRPr="00131F9C" w:rsidRDefault="38C18EA6" w:rsidP="38C18EA6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38C18EA6">
              <w:rPr>
                <w:b/>
                <w:bCs/>
                <w:color w:val="002060"/>
                <w:sz w:val="24"/>
                <w:szCs w:val="24"/>
              </w:rPr>
              <w:t>AKS stenger 16.30</w:t>
            </w:r>
          </w:p>
        </w:tc>
        <w:tc>
          <w:tcPr>
            <w:tcW w:w="2850" w:type="dxa"/>
          </w:tcPr>
          <w:p w14:paraId="7412A8DE" w14:textId="1DE5C0E3" w:rsidR="00C61E8D" w:rsidRPr="00131F9C" w:rsidRDefault="38C18EA6" w:rsidP="38C18EA6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38C18EA6">
              <w:rPr>
                <w:b/>
                <w:bCs/>
                <w:color w:val="002060"/>
                <w:sz w:val="24"/>
                <w:szCs w:val="24"/>
              </w:rPr>
              <w:t>AKS stenger 16.30</w:t>
            </w:r>
          </w:p>
        </w:tc>
        <w:tc>
          <w:tcPr>
            <w:tcW w:w="2970" w:type="dxa"/>
          </w:tcPr>
          <w:p w14:paraId="0AE55552" w14:textId="07DCBAC6" w:rsidR="00C61E8D" w:rsidRPr="00131F9C" w:rsidRDefault="38C18EA6" w:rsidP="38C18EA6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38C18EA6">
              <w:rPr>
                <w:b/>
                <w:bCs/>
                <w:color w:val="002060"/>
                <w:sz w:val="24"/>
                <w:szCs w:val="24"/>
              </w:rPr>
              <w:t>AKS stenger 16.30</w:t>
            </w:r>
          </w:p>
        </w:tc>
        <w:tc>
          <w:tcPr>
            <w:tcW w:w="2751" w:type="dxa"/>
          </w:tcPr>
          <w:p w14:paraId="2AAC5F18" w14:textId="647D01DA" w:rsidR="00C61E8D" w:rsidRPr="00131F9C" w:rsidRDefault="38C18EA6" w:rsidP="38C18EA6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38C18EA6">
              <w:rPr>
                <w:b/>
                <w:bCs/>
                <w:color w:val="002060"/>
                <w:sz w:val="24"/>
                <w:szCs w:val="24"/>
              </w:rPr>
              <w:t>AKS stenger 16.30</w:t>
            </w:r>
          </w:p>
        </w:tc>
      </w:tr>
    </w:tbl>
    <w:p w14:paraId="6C36FB66" w14:textId="146C3701" w:rsidR="00D32C90" w:rsidRDefault="367913EE" w:rsidP="367913EE">
      <w:pPr>
        <w:jc w:val="center"/>
        <w:rPr>
          <w:b/>
          <w:bCs/>
          <w:color w:val="002060"/>
          <w:sz w:val="24"/>
          <w:szCs w:val="24"/>
        </w:rPr>
      </w:pPr>
      <w:r w:rsidRPr="367913EE">
        <w:rPr>
          <w:b/>
          <w:bCs/>
          <w:color w:val="002060"/>
          <w:sz w:val="24"/>
          <w:szCs w:val="24"/>
        </w:rPr>
        <w:t>Tlf. 1. og 2. trinn: 90404363, 3.trinn: 97540726 , 4.trinn: 46190753</w:t>
      </w:r>
    </w:p>
    <w:p w14:paraId="733F2457" w14:textId="4AAC6C6C" w:rsidR="00105E3F" w:rsidRPr="00131F9C" w:rsidRDefault="00105E3F" w:rsidP="367913EE">
      <w:pPr>
        <w:jc w:val="center"/>
        <w:rPr>
          <w:b/>
          <w:bCs/>
          <w:color w:val="002060"/>
          <w:sz w:val="24"/>
          <w:szCs w:val="24"/>
        </w:rPr>
      </w:pPr>
    </w:p>
    <w:p w14:paraId="05B719F8" w14:textId="0CBF8B38" w:rsidR="00131F9C" w:rsidRPr="00305F91" w:rsidRDefault="1A2B3D55" w:rsidP="1A2B3D55">
      <w:pPr>
        <w:rPr>
          <w:b/>
          <w:bCs/>
          <w:sz w:val="24"/>
          <w:szCs w:val="24"/>
        </w:rPr>
      </w:pPr>
      <w:r w:rsidRPr="1A2B3D55">
        <w:rPr>
          <w:b/>
          <w:bCs/>
          <w:sz w:val="24"/>
          <w:szCs w:val="24"/>
        </w:rPr>
        <w:lastRenderedPageBreak/>
        <w:t xml:space="preserve"> </w:t>
      </w:r>
    </w:p>
    <w:sectPr w:rsidR="00131F9C" w:rsidRPr="00305F91" w:rsidSect="00305F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2642C" w14:textId="77777777" w:rsidR="00E1241B" w:rsidRDefault="00E1241B" w:rsidP="00790A63">
      <w:pPr>
        <w:spacing w:after="0" w:line="240" w:lineRule="auto"/>
      </w:pPr>
      <w:r>
        <w:separator/>
      </w:r>
    </w:p>
  </w:endnote>
  <w:endnote w:type="continuationSeparator" w:id="0">
    <w:p w14:paraId="76331E4A" w14:textId="77777777" w:rsidR="00E1241B" w:rsidRDefault="00E1241B" w:rsidP="00790A63">
      <w:pPr>
        <w:spacing w:after="0" w:line="240" w:lineRule="auto"/>
      </w:pPr>
      <w:r>
        <w:continuationSeparator/>
      </w:r>
    </w:p>
  </w:endnote>
  <w:endnote w:type="continuationNotice" w:id="1">
    <w:p w14:paraId="73CDC360" w14:textId="77777777" w:rsidR="00E1241B" w:rsidRDefault="00E12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E16CC" w14:textId="77777777" w:rsidR="00E1241B" w:rsidRDefault="00E1241B" w:rsidP="00790A63">
      <w:pPr>
        <w:spacing w:after="0" w:line="240" w:lineRule="auto"/>
      </w:pPr>
      <w:r>
        <w:separator/>
      </w:r>
    </w:p>
  </w:footnote>
  <w:footnote w:type="continuationSeparator" w:id="0">
    <w:p w14:paraId="657422D0" w14:textId="77777777" w:rsidR="00E1241B" w:rsidRDefault="00E1241B" w:rsidP="00790A63">
      <w:pPr>
        <w:spacing w:after="0" w:line="240" w:lineRule="auto"/>
      </w:pPr>
      <w:r>
        <w:continuationSeparator/>
      </w:r>
    </w:p>
  </w:footnote>
  <w:footnote w:type="continuationNotice" w:id="1">
    <w:p w14:paraId="4BA42497" w14:textId="77777777" w:rsidR="00E1241B" w:rsidRDefault="00E124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6E3B"/>
    <w:multiLevelType w:val="hybridMultilevel"/>
    <w:tmpl w:val="1AB03B6E"/>
    <w:lvl w:ilvl="0" w:tplc="74B84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A64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2A3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EC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E28D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764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AF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E65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D8F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68F"/>
    <w:multiLevelType w:val="hybridMultilevel"/>
    <w:tmpl w:val="3FA8A124"/>
    <w:lvl w:ilvl="0" w:tplc="586ED41A">
      <w:start w:val="1"/>
      <w:numFmt w:val="decimal"/>
      <w:lvlText w:val="%1."/>
      <w:lvlJc w:val="left"/>
      <w:pPr>
        <w:ind w:left="720" w:hanging="360"/>
      </w:pPr>
    </w:lvl>
    <w:lvl w:ilvl="1" w:tplc="7C1CD050">
      <w:start w:val="1"/>
      <w:numFmt w:val="lowerLetter"/>
      <w:lvlText w:val="%2."/>
      <w:lvlJc w:val="left"/>
      <w:pPr>
        <w:ind w:left="1440" w:hanging="360"/>
      </w:pPr>
    </w:lvl>
    <w:lvl w:ilvl="2" w:tplc="027217D0">
      <w:start w:val="1"/>
      <w:numFmt w:val="lowerRoman"/>
      <w:lvlText w:val="%3."/>
      <w:lvlJc w:val="right"/>
      <w:pPr>
        <w:ind w:left="2160" w:hanging="180"/>
      </w:pPr>
    </w:lvl>
    <w:lvl w:ilvl="3" w:tplc="D0ECA094">
      <w:start w:val="1"/>
      <w:numFmt w:val="decimal"/>
      <w:lvlText w:val="%4."/>
      <w:lvlJc w:val="left"/>
      <w:pPr>
        <w:ind w:left="2880" w:hanging="360"/>
      </w:pPr>
    </w:lvl>
    <w:lvl w:ilvl="4" w:tplc="BB2880CC">
      <w:start w:val="1"/>
      <w:numFmt w:val="lowerLetter"/>
      <w:lvlText w:val="%5."/>
      <w:lvlJc w:val="left"/>
      <w:pPr>
        <w:ind w:left="3600" w:hanging="360"/>
      </w:pPr>
    </w:lvl>
    <w:lvl w:ilvl="5" w:tplc="A9E2ACB6">
      <w:start w:val="1"/>
      <w:numFmt w:val="lowerRoman"/>
      <w:lvlText w:val="%6."/>
      <w:lvlJc w:val="right"/>
      <w:pPr>
        <w:ind w:left="4320" w:hanging="180"/>
      </w:pPr>
    </w:lvl>
    <w:lvl w:ilvl="6" w:tplc="665A18E2">
      <w:start w:val="1"/>
      <w:numFmt w:val="decimal"/>
      <w:lvlText w:val="%7."/>
      <w:lvlJc w:val="left"/>
      <w:pPr>
        <w:ind w:left="5040" w:hanging="360"/>
      </w:pPr>
    </w:lvl>
    <w:lvl w:ilvl="7" w:tplc="EAE87534">
      <w:start w:val="1"/>
      <w:numFmt w:val="lowerLetter"/>
      <w:lvlText w:val="%8."/>
      <w:lvlJc w:val="left"/>
      <w:pPr>
        <w:ind w:left="5760" w:hanging="360"/>
      </w:pPr>
    </w:lvl>
    <w:lvl w:ilvl="8" w:tplc="B0A8A35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06205"/>
    <w:multiLevelType w:val="hybridMultilevel"/>
    <w:tmpl w:val="69CC4660"/>
    <w:lvl w:ilvl="0" w:tplc="51246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2A3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0D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C42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8A0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9C8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67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66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965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C6825"/>
    <w:multiLevelType w:val="hybridMultilevel"/>
    <w:tmpl w:val="3154CE92"/>
    <w:lvl w:ilvl="0" w:tplc="361C3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7AB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BC8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E2E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E284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5CC7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80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61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107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B26DC"/>
    <w:multiLevelType w:val="hybridMultilevel"/>
    <w:tmpl w:val="B28E7F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D0715"/>
    <w:multiLevelType w:val="hybridMultilevel"/>
    <w:tmpl w:val="6F7422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619DA"/>
    <w:multiLevelType w:val="hybridMultilevel"/>
    <w:tmpl w:val="0114C916"/>
    <w:lvl w:ilvl="0" w:tplc="FE584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9A4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A5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4D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61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845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7431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45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2A2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86634"/>
    <w:multiLevelType w:val="hybridMultilevel"/>
    <w:tmpl w:val="9E5E2C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E6E8B"/>
    <w:multiLevelType w:val="hybridMultilevel"/>
    <w:tmpl w:val="BCE674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37BB1"/>
    <w:multiLevelType w:val="hybridMultilevel"/>
    <w:tmpl w:val="08DAEA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B6786"/>
    <w:multiLevelType w:val="hybridMultilevel"/>
    <w:tmpl w:val="EB5A7858"/>
    <w:lvl w:ilvl="0" w:tplc="5FDE611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25" w:hanging="360"/>
      </w:pPr>
    </w:lvl>
    <w:lvl w:ilvl="2" w:tplc="0414001B" w:tentative="1">
      <w:start w:val="1"/>
      <w:numFmt w:val="lowerRoman"/>
      <w:lvlText w:val="%3."/>
      <w:lvlJc w:val="right"/>
      <w:pPr>
        <w:ind w:left="2445" w:hanging="180"/>
      </w:pPr>
    </w:lvl>
    <w:lvl w:ilvl="3" w:tplc="0414000F" w:tentative="1">
      <w:start w:val="1"/>
      <w:numFmt w:val="decimal"/>
      <w:lvlText w:val="%4."/>
      <w:lvlJc w:val="left"/>
      <w:pPr>
        <w:ind w:left="3165" w:hanging="360"/>
      </w:pPr>
    </w:lvl>
    <w:lvl w:ilvl="4" w:tplc="04140019" w:tentative="1">
      <w:start w:val="1"/>
      <w:numFmt w:val="lowerLetter"/>
      <w:lvlText w:val="%5."/>
      <w:lvlJc w:val="left"/>
      <w:pPr>
        <w:ind w:left="3885" w:hanging="360"/>
      </w:pPr>
    </w:lvl>
    <w:lvl w:ilvl="5" w:tplc="0414001B" w:tentative="1">
      <w:start w:val="1"/>
      <w:numFmt w:val="lowerRoman"/>
      <w:lvlText w:val="%6."/>
      <w:lvlJc w:val="right"/>
      <w:pPr>
        <w:ind w:left="4605" w:hanging="180"/>
      </w:pPr>
    </w:lvl>
    <w:lvl w:ilvl="6" w:tplc="0414000F" w:tentative="1">
      <w:start w:val="1"/>
      <w:numFmt w:val="decimal"/>
      <w:lvlText w:val="%7."/>
      <w:lvlJc w:val="left"/>
      <w:pPr>
        <w:ind w:left="5325" w:hanging="360"/>
      </w:pPr>
    </w:lvl>
    <w:lvl w:ilvl="7" w:tplc="04140019" w:tentative="1">
      <w:start w:val="1"/>
      <w:numFmt w:val="lowerLetter"/>
      <w:lvlText w:val="%8."/>
      <w:lvlJc w:val="left"/>
      <w:pPr>
        <w:ind w:left="6045" w:hanging="360"/>
      </w:pPr>
    </w:lvl>
    <w:lvl w:ilvl="8" w:tplc="0414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57E93C18"/>
    <w:multiLevelType w:val="hybridMultilevel"/>
    <w:tmpl w:val="2BA267E2"/>
    <w:lvl w:ilvl="0" w:tplc="A67EB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A602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9236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205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256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34C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6E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27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8E0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0238B"/>
    <w:multiLevelType w:val="hybridMultilevel"/>
    <w:tmpl w:val="7E1EC954"/>
    <w:lvl w:ilvl="0" w:tplc="4CC20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C49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7E7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1E9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2F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F49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85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04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440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D5C12"/>
    <w:multiLevelType w:val="hybridMultilevel"/>
    <w:tmpl w:val="E4C018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D5058"/>
    <w:multiLevelType w:val="hybridMultilevel"/>
    <w:tmpl w:val="FB860D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2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10"/>
  </w:num>
  <w:num w:numId="11">
    <w:abstractNumId w:val="14"/>
  </w:num>
  <w:num w:numId="12">
    <w:abstractNumId w:val="13"/>
  </w:num>
  <w:num w:numId="13">
    <w:abstractNumId w:val="9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F91"/>
    <w:rsid w:val="00031C65"/>
    <w:rsid w:val="000617DA"/>
    <w:rsid w:val="000C2908"/>
    <w:rsid w:val="000E4DF7"/>
    <w:rsid w:val="000E6720"/>
    <w:rsid w:val="00105E3F"/>
    <w:rsid w:val="00112859"/>
    <w:rsid w:val="00113DFA"/>
    <w:rsid w:val="00116765"/>
    <w:rsid w:val="00131F9C"/>
    <w:rsid w:val="001373CC"/>
    <w:rsid w:val="001477BA"/>
    <w:rsid w:val="00182039"/>
    <w:rsid w:val="00186E86"/>
    <w:rsid w:val="001C6C0A"/>
    <w:rsid w:val="001F5AB0"/>
    <w:rsid w:val="001F5C5E"/>
    <w:rsid w:val="001F6D95"/>
    <w:rsid w:val="00207D64"/>
    <w:rsid w:val="00261587"/>
    <w:rsid w:val="0026161F"/>
    <w:rsid w:val="00277F7B"/>
    <w:rsid w:val="002B24D1"/>
    <w:rsid w:val="002D55BF"/>
    <w:rsid w:val="00300239"/>
    <w:rsid w:val="00305F91"/>
    <w:rsid w:val="003331D2"/>
    <w:rsid w:val="00374C11"/>
    <w:rsid w:val="003E1D4A"/>
    <w:rsid w:val="004119B1"/>
    <w:rsid w:val="0041467D"/>
    <w:rsid w:val="00427D36"/>
    <w:rsid w:val="00487EBD"/>
    <w:rsid w:val="004A7428"/>
    <w:rsid w:val="004B569A"/>
    <w:rsid w:val="004F01E8"/>
    <w:rsid w:val="005041FA"/>
    <w:rsid w:val="00512C1E"/>
    <w:rsid w:val="00526D5C"/>
    <w:rsid w:val="0055037F"/>
    <w:rsid w:val="005861E7"/>
    <w:rsid w:val="00593A38"/>
    <w:rsid w:val="005A0C7E"/>
    <w:rsid w:val="0060024D"/>
    <w:rsid w:val="00604EA4"/>
    <w:rsid w:val="00645FD0"/>
    <w:rsid w:val="0066354B"/>
    <w:rsid w:val="0067238D"/>
    <w:rsid w:val="006C0AF3"/>
    <w:rsid w:val="006E436D"/>
    <w:rsid w:val="00747BDC"/>
    <w:rsid w:val="00770649"/>
    <w:rsid w:val="00781EAA"/>
    <w:rsid w:val="00784BEA"/>
    <w:rsid w:val="00790A63"/>
    <w:rsid w:val="007E132C"/>
    <w:rsid w:val="00802E15"/>
    <w:rsid w:val="008467A2"/>
    <w:rsid w:val="00851A37"/>
    <w:rsid w:val="008F61D3"/>
    <w:rsid w:val="009D72ED"/>
    <w:rsid w:val="009E10E9"/>
    <w:rsid w:val="00A16314"/>
    <w:rsid w:val="00B75E6B"/>
    <w:rsid w:val="00B96664"/>
    <w:rsid w:val="00BA0698"/>
    <w:rsid w:val="00BB5DF1"/>
    <w:rsid w:val="00BD5743"/>
    <w:rsid w:val="00BF7804"/>
    <w:rsid w:val="00C47BAE"/>
    <w:rsid w:val="00C61E8D"/>
    <w:rsid w:val="00C667B2"/>
    <w:rsid w:val="00C737D6"/>
    <w:rsid w:val="00C86453"/>
    <w:rsid w:val="00C940D1"/>
    <w:rsid w:val="00CD2BFE"/>
    <w:rsid w:val="00D103DA"/>
    <w:rsid w:val="00D15CD2"/>
    <w:rsid w:val="00D32C90"/>
    <w:rsid w:val="00D555BD"/>
    <w:rsid w:val="00D81BBE"/>
    <w:rsid w:val="00DC1D2D"/>
    <w:rsid w:val="00DC760F"/>
    <w:rsid w:val="00DE65DC"/>
    <w:rsid w:val="00E1241B"/>
    <w:rsid w:val="00E372A9"/>
    <w:rsid w:val="00E40BDE"/>
    <w:rsid w:val="00E67A8A"/>
    <w:rsid w:val="00E82FBC"/>
    <w:rsid w:val="00ED13EF"/>
    <w:rsid w:val="00F226AD"/>
    <w:rsid w:val="00F91211"/>
    <w:rsid w:val="00F949CC"/>
    <w:rsid w:val="04181B66"/>
    <w:rsid w:val="04757879"/>
    <w:rsid w:val="080ECD06"/>
    <w:rsid w:val="0812A525"/>
    <w:rsid w:val="086D222E"/>
    <w:rsid w:val="09D650D1"/>
    <w:rsid w:val="18322771"/>
    <w:rsid w:val="1A2B3D55"/>
    <w:rsid w:val="1C5028B2"/>
    <w:rsid w:val="1FEC5055"/>
    <w:rsid w:val="25AD1225"/>
    <w:rsid w:val="263A583E"/>
    <w:rsid w:val="2A80C607"/>
    <w:rsid w:val="2ABA6586"/>
    <w:rsid w:val="2BD22376"/>
    <w:rsid w:val="2CD1762D"/>
    <w:rsid w:val="318A8A16"/>
    <w:rsid w:val="332D00EE"/>
    <w:rsid w:val="343D1C9C"/>
    <w:rsid w:val="367913EE"/>
    <w:rsid w:val="38C18EA6"/>
    <w:rsid w:val="3CCC702C"/>
    <w:rsid w:val="3CD4C415"/>
    <w:rsid w:val="3D589E5F"/>
    <w:rsid w:val="3FD195A5"/>
    <w:rsid w:val="40523877"/>
    <w:rsid w:val="41158ECD"/>
    <w:rsid w:val="420C0061"/>
    <w:rsid w:val="43612B68"/>
    <w:rsid w:val="439EC65A"/>
    <w:rsid w:val="46BC99B4"/>
    <w:rsid w:val="4C14B78E"/>
    <w:rsid w:val="50A77C63"/>
    <w:rsid w:val="512E2CEB"/>
    <w:rsid w:val="547DF195"/>
    <w:rsid w:val="56642E9D"/>
    <w:rsid w:val="597872C2"/>
    <w:rsid w:val="5C54B692"/>
    <w:rsid w:val="5FB1737F"/>
    <w:rsid w:val="60DB135B"/>
    <w:rsid w:val="6AE4D657"/>
    <w:rsid w:val="6C7C6B22"/>
    <w:rsid w:val="6C913C2B"/>
    <w:rsid w:val="70DDA1F1"/>
    <w:rsid w:val="74ACC90C"/>
    <w:rsid w:val="7556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8487"/>
  <w15:chartTrackingRefBased/>
  <w15:docId w15:val="{8797C5DE-13E1-43E2-A161-A29EB627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1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A63"/>
  </w:style>
  <w:style w:type="paragraph" w:styleId="Footer">
    <w:name w:val="footer"/>
    <w:basedOn w:val="Normal"/>
    <w:link w:val="FooterChar"/>
    <w:uiPriority w:val="99"/>
    <w:unhideWhenUsed/>
    <w:rsid w:val="0079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A63"/>
  </w:style>
  <w:style w:type="paragraph" w:styleId="BalloonText">
    <w:name w:val="Balloon Text"/>
    <w:basedOn w:val="Normal"/>
    <w:link w:val="BalloonTextChar"/>
    <w:uiPriority w:val="99"/>
    <w:semiHidden/>
    <w:unhideWhenUsed/>
    <w:rsid w:val="00182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Gabriela Kristiansen</dc:creator>
  <cp:keywords/>
  <dc:description/>
  <cp:lastModifiedBy>Mustapha Kazma</cp:lastModifiedBy>
  <cp:revision>2</cp:revision>
  <dcterms:created xsi:type="dcterms:W3CDTF">2018-12-07T12:30:00Z</dcterms:created>
  <dcterms:modified xsi:type="dcterms:W3CDTF">2018-12-07T12:30:00Z</dcterms:modified>
</cp:coreProperties>
</file>