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60" w:type="dxa"/>
        <w:tblLook w:val="04A0" w:firstRow="1" w:lastRow="0" w:firstColumn="1" w:lastColumn="0" w:noHBand="0" w:noVBand="1"/>
      </w:tblPr>
      <w:tblGrid>
        <w:gridCol w:w="2055"/>
        <w:gridCol w:w="2085"/>
        <w:gridCol w:w="2070"/>
        <w:gridCol w:w="2220"/>
        <w:gridCol w:w="2130"/>
      </w:tblGrid>
      <w:tr w:rsidR="00294D6D" w14:paraId="12F8D1D1" w14:textId="77777777" w:rsidTr="2ACA8285">
        <w:tc>
          <w:tcPr>
            <w:tcW w:w="2055" w:type="dxa"/>
          </w:tcPr>
          <w:p w14:paraId="6753C187" w14:textId="71D31899" w:rsidR="00294D6D" w:rsidRPr="00C61A32" w:rsidRDefault="5EBF1B56" w:rsidP="5EBF1B56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5EBF1B56">
              <w:rPr>
                <w:b/>
                <w:bCs/>
              </w:rPr>
              <w:t xml:space="preserve"> Mandag</w:t>
            </w:r>
          </w:p>
          <w:p w14:paraId="13344B5C" w14:textId="46A089EC" w:rsidR="00294D6D" w:rsidRPr="00C61A32" w:rsidRDefault="2D217A06" w:rsidP="2D217A06">
            <w:pPr>
              <w:jc w:val="center"/>
              <w:rPr>
                <w:b/>
                <w:bCs/>
              </w:rPr>
            </w:pPr>
            <w:r w:rsidRPr="2D217A06">
              <w:rPr>
                <w:b/>
                <w:bCs/>
              </w:rPr>
              <w:t>10/12-18</w:t>
            </w:r>
          </w:p>
        </w:tc>
        <w:tc>
          <w:tcPr>
            <w:tcW w:w="2085" w:type="dxa"/>
          </w:tcPr>
          <w:p w14:paraId="583BD0CD" w14:textId="77777777" w:rsidR="00294D6D" w:rsidRPr="00C61A32" w:rsidRDefault="27B5BC31" w:rsidP="27B5BC31">
            <w:pPr>
              <w:jc w:val="center"/>
              <w:rPr>
                <w:b/>
                <w:bCs/>
              </w:rPr>
            </w:pPr>
            <w:r w:rsidRPr="27B5BC31">
              <w:rPr>
                <w:b/>
                <w:bCs/>
              </w:rPr>
              <w:t>Tirsdag</w:t>
            </w:r>
          </w:p>
          <w:p w14:paraId="09C63426" w14:textId="66BFC789" w:rsidR="00294D6D" w:rsidRPr="00C61A32" w:rsidRDefault="2D217A06" w:rsidP="2D217A06">
            <w:pPr>
              <w:jc w:val="center"/>
              <w:rPr>
                <w:b/>
                <w:bCs/>
              </w:rPr>
            </w:pPr>
            <w:r w:rsidRPr="2D217A06">
              <w:rPr>
                <w:b/>
                <w:bCs/>
              </w:rPr>
              <w:t>11/12-18</w:t>
            </w:r>
          </w:p>
        </w:tc>
        <w:tc>
          <w:tcPr>
            <w:tcW w:w="2070" w:type="dxa"/>
          </w:tcPr>
          <w:p w14:paraId="4E865521" w14:textId="252C8BE2" w:rsidR="00294D6D" w:rsidRPr="00C61A32" w:rsidRDefault="6674FF9E" w:rsidP="6674FF9E">
            <w:pPr>
              <w:jc w:val="center"/>
              <w:rPr>
                <w:b/>
                <w:bCs/>
              </w:rPr>
            </w:pPr>
            <w:r w:rsidRPr="6674FF9E">
              <w:rPr>
                <w:b/>
                <w:bCs/>
              </w:rPr>
              <w:t xml:space="preserve">Onsdag </w:t>
            </w:r>
          </w:p>
          <w:p w14:paraId="78E0FFA9" w14:textId="7CD6199E" w:rsidR="00294D6D" w:rsidRPr="00C61A32" w:rsidRDefault="2D217A06" w:rsidP="2D217A06">
            <w:pPr>
              <w:jc w:val="center"/>
              <w:rPr>
                <w:b/>
                <w:bCs/>
              </w:rPr>
            </w:pPr>
            <w:r w:rsidRPr="2D217A06">
              <w:rPr>
                <w:b/>
                <w:bCs/>
              </w:rPr>
              <w:t>12/12-18</w:t>
            </w:r>
          </w:p>
        </w:tc>
        <w:tc>
          <w:tcPr>
            <w:tcW w:w="2220" w:type="dxa"/>
          </w:tcPr>
          <w:p w14:paraId="6ABCF76B" w14:textId="77777777" w:rsidR="00294D6D" w:rsidRPr="00C61A32" w:rsidRDefault="27B5BC31" w:rsidP="27B5BC31">
            <w:pPr>
              <w:jc w:val="center"/>
              <w:rPr>
                <w:b/>
                <w:bCs/>
              </w:rPr>
            </w:pPr>
            <w:r w:rsidRPr="27B5BC31">
              <w:rPr>
                <w:b/>
                <w:bCs/>
              </w:rPr>
              <w:t>Torsdag</w:t>
            </w:r>
          </w:p>
          <w:p w14:paraId="6E6CBBFB" w14:textId="54BF82C8" w:rsidR="00294D6D" w:rsidRPr="00C61A32" w:rsidRDefault="2D217A06" w:rsidP="2D217A06">
            <w:pPr>
              <w:jc w:val="center"/>
              <w:rPr>
                <w:b/>
                <w:bCs/>
              </w:rPr>
            </w:pPr>
            <w:r w:rsidRPr="2D217A06">
              <w:rPr>
                <w:b/>
                <w:bCs/>
              </w:rPr>
              <w:t>13/12-18</w:t>
            </w:r>
          </w:p>
        </w:tc>
        <w:tc>
          <w:tcPr>
            <w:tcW w:w="2130" w:type="dxa"/>
          </w:tcPr>
          <w:p w14:paraId="5C746C8A" w14:textId="77777777" w:rsidR="00294D6D" w:rsidRPr="00C61A32" w:rsidRDefault="27B5BC31" w:rsidP="27B5BC31">
            <w:pPr>
              <w:jc w:val="center"/>
              <w:rPr>
                <w:b/>
                <w:bCs/>
              </w:rPr>
            </w:pPr>
            <w:r w:rsidRPr="27B5BC31">
              <w:rPr>
                <w:b/>
                <w:bCs/>
              </w:rPr>
              <w:t>Fredag</w:t>
            </w:r>
          </w:p>
          <w:p w14:paraId="7974DABF" w14:textId="7287A6FF" w:rsidR="00294D6D" w:rsidRPr="00C61A32" w:rsidRDefault="2D217A06" w:rsidP="2D217A06">
            <w:pPr>
              <w:jc w:val="center"/>
              <w:rPr>
                <w:b/>
                <w:bCs/>
              </w:rPr>
            </w:pPr>
            <w:r w:rsidRPr="2D217A06">
              <w:rPr>
                <w:b/>
                <w:bCs/>
              </w:rPr>
              <w:t>14/12-18</w:t>
            </w:r>
          </w:p>
        </w:tc>
      </w:tr>
      <w:tr w:rsidR="00294D6D" w14:paraId="37D462CF" w14:textId="77777777" w:rsidTr="2ACA8285">
        <w:tc>
          <w:tcPr>
            <w:tcW w:w="2055" w:type="dxa"/>
          </w:tcPr>
          <w:p w14:paraId="473F7AB0" w14:textId="3B1ED6FF" w:rsidR="00294D6D" w:rsidRDefault="581F53E2" w:rsidP="581F53E2">
            <w:pPr>
              <w:rPr>
                <w:b/>
                <w:bCs/>
              </w:rPr>
            </w:pPr>
            <w:r w:rsidRPr="581F53E2">
              <w:rPr>
                <w:b/>
                <w:bCs/>
              </w:rPr>
              <w:t>Morgenåpent for elever med heldagsplass fra 07.30.</w:t>
            </w:r>
          </w:p>
          <w:p w14:paraId="36442D0A" w14:textId="0C998FCE" w:rsidR="00C61A32" w:rsidRDefault="30B9A565">
            <w:r>
              <w:t>*brettspill, lego og lesestund.</w:t>
            </w:r>
          </w:p>
        </w:tc>
        <w:tc>
          <w:tcPr>
            <w:tcW w:w="2085" w:type="dxa"/>
          </w:tcPr>
          <w:p w14:paraId="22DC9538" w14:textId="55F91F67" w:rsidR="00294D6D" w:rsidRDefault="581F53E2" w:rsidP="581F53E2">
            <w:pPr>
              <w:rPr>
                <w:b/>
                <w:bCs/>
              </w:rPr>
            </w:pPr>
            <w:r w:rsidRPr="581F53E2">
              <w:rPr>
                <w:b/>
                <w:bCs/>
              </w:rPr>
              <w:t>Morgenåpent for elever med heldagsplass fra 07.30.</w:t>
            </w:r>
          </w:p>
          <w:p w14:paraId="158E54F1" w14:textId="5A440A8C" w:rsidR="00294D6D" w:rsidRDefault="30B9A565" w:rsidP="00294D6D">
            <w:r>
              <w:t>*brettspill, lego og lesestund.</w:t>
            </w:r>
          </w:p>
        </w:tc>
        <w:tc>
          <w:tcPr>
            <w:tcW w:w="2070" w:type="dxa"/>
          </w:tcPr>
          <w:p w14:paraId="0D33384F" w14:textId="6023DAD2" w:rsidR="00294D6D" w:rsidRDefault="581F53E2" w:rsidP="581F53E2">
            <w:pPr>
              <w:rPr>
                <w:b/>
                <w:bCs/>
              </w:rPr>
            </w:pPr>
            <w:r w:rsidRPr="581F53E2">
              <w:rPr>
                <w:b/>
                <w:bCs/>
              </w:rPr>
              <w:t>Morgenåpent for elever med heldagsplass fra 07.30.</w:t>
            </w:r>
          </w:p>
          <w:p w14:paraId="6C6A3ADB" w14:textId="078FF612" w:rsidR="00294D6D" w:rsidRDefault="30B9A565" w:rsidP="00294D6D">
            <w:r>
              <w:t>*brettspill, lego og lesestund.</w:t>
            </w:r>
          </w:p>
        </w:tc>
        <w:tc>
          <w:tcPr>
            <w:tcW w:w="2220" w:type="dxa"/>
          </w:tcPr>
          <w:p w14:paraId="4A4CB156" w14:textId="4E35192B" w:rsidR="00294D6D" w:rsidRDefault="581F53E2" w:rsidP="581F53E2">
            <w:pPr>
              <w:rPr>
                <w:b/>
                <w:bCs/>
              </w:rPr>
            </w:pPr>
            <w:r w:rsidRPr="581F53E2">
              <w:rPr>
                <w:b/>
                <w:bCs/>
              </w:rPr>
              <w:t>Morgenåpent for elever med heldagsplass fra 07.30.</w:t>
            </w:r>
          </w:p>
          <w:p w14:paraId="524593E9" w14:textId="26119213" w:rsidR="00294D6D" w:rsidRDefault="30B9A565" w:rsidP="00294D6D">
            <w:r>
              <w:t>*brettspill, lego og lesestund.</w:t>
            </w:r>
          </w:p>
        </w:tc>
        <w:tc>
          <w:tcPr>
            <w:tcW w:w="2130" w:type="dxa"/>
          </w:tcPr>
          <w:p w14:paraId="74483043" w14:textId="5FF4F319" w:rsidR="00294D6D" w:rsidRDefault="581F53E2" w:rsidP="581F53E2">
            <w:pPr>
              <w:rPr>
                <w:b/>
                <w:bCs/>
              </w:rPr>
            </w:pPr>
            <w:r w:rsidRPr="581F53E2">
              <w:rPr>
                <w:b/>
                <w:bCs/>
              </w:rPr>
              <w:t>Morgenåpent for elever med heldagsplass fra 07.30.</w:t>
            </w:r>
          </w:p>
          <w:p w14:paraId="407A8886" w14:textId="0B8C910D" w:rsidR="00294D6D" w:rsidRDefault="30B9A565" w:rsidP="00294D6D">
            <w:r>
              <w:t>*brettspill, lego og lesestund.</w:t>
            </w:r>
          </w:p>
        </w:tc>
      </w:tr>
      <w:tr w:rsidR="00294D6D" w14:paraId="0007E5FC" w14:textId="77777777" w:rsidTr="2ACA8285">
        <w:tc>
          <w:tcPr>
            <w:tcW w:w="2055" w:type="dxa"/>
          </w:tcPr>
          <w:p w14:paraId="3AC3825E" w14:textId="0FB203B1" w:rsidR="00C61A32" w:rsidRDefault="6E435189" w:rsidP="6E435189">
            <w:pPr>
              <w:rPr>
                <w:sz w:val="20"/>
                <w:szCs w:val="20"/>
              </w:rPr>
            </w:pPr>
            <w:r w:rsidRPr="6E435189">
              <w:rPr>
                <w:b/>
                <w:bCs/>
                <w:sz w:val="20"/>
                <w:szCs w:val="20"/>
              </w:rPr>
              <w:t>13.30:</w:t>
            </w:r>
            <w:r w:rsidRPr="6E435189">
              <w:rPr>
                <w:sz w:val="20"/>
                <w:szCs w:val="20"/>
              </w:rPr>
              <w:t xml:space="preserve"> Alle må ha med matpakke og drikkeflaske.</w:t>
            </w:r>
          </w:p>
        </w:tc>
        <w:tc>
          <w:tcPr>
            <w:tcW w:w="2085" w:type="dxa"/>
          </w:tcPr>
          <w:p w14:paraId="6DA86CCB" w14:textId="4121FAA2" w:rsidR="00294D6D" w:rsidRDefault="2D217A06" w:rsidP="2D217A06">
            <w:pPr>
              <w:spacing w:after="160" w:line="259" w:lineRule="auto"/>
              <w:rPr>
                <w:sz w:val="20"/>
                <w:szCs w:val="20"/>
              </w:rPr>
            </w:pPr>
            <w:r w:rsidRPr="2D217A06">
              <w:rPr>
                <w:b/>
                <w:bCs/>
                <w:sz w:val="20"/>
                <w:szCs w:val="20"/>
              </w:rPr>
              <w:t>13.00:</w:t>
            </w:r>
            <w:r w:rsidRPr="2D217A06">
              <w:rPr>
                <w:sz w:val="20"/>
                <w:szCs w:val="20"/>
              </w:rPr>
              <w:t xml:space="preserve"> ris og stekte grønnsaker:)</w:t>
            </w:r>
          </w:p>
        </w:tc>
        <w:tc>
          <w:tcPr>
            <w:tcW w:w="2070" w:type="dxa"/>
          </w:tcPr>
          <w:p w14:paraId="629880EF" w14:textId="380A4793" w:rsidR="00294D6D" w:rsidRDefault="1110D7AA" w:rsidP="1110D7AA">
            <w:pPr>
              <w:rPr>
                <w:sz w:val="20"/>
                <w:szCs w:val="20"/>
              </w:rPr>
            </w:pPr>
            <w:r w:rsidRPr="1110D7AA">
              <w:rPr>
                <w:b/>
                <w:bCs/>
                <w:sz w:val="20"/>
                <w:szCs w:val="20"/>
              </w:rPr>
              <w:t>13.30:</w:t>
            </w:r>
            <w:r w:rsidRPr="1110D7AA">
              <w:rPr>
                <w:sz w:val="20"/>
                <w:szCs w:val="20"/>
              </w:rPr>
              <w:t xml:space="preserve"> Vi serverer brødskiver og knekkebrød.</w:t>
            </w:r>
          </w:p>
          <w:p w14:paraId="6E428482" w14:textId="15A128D9" w:rsidR="00294D6D" w:rsidRDefault="00294D6D" w:rsidP="495DE4B6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14:paraId="6FEB36F3" w14:textId="732FE003" w:rsidR="00294D6D" w:rsidRDefault="6E435189" w:rsidP="6E435189">
            <w:pPr>
              <w:rPr>
                <w:sz w:val="20"/>
                <w:szCs w:val="20"/>
              </w:rPr>
            </w:pPr>
            <w:r w:rsidRPr="6E435189">
              <w:rPr>
                <w:b/>
                <w:bCs/>
                <w:sz w:val="20"/>
                <w:szCs w:val="20"/>
              </w:rPr>
              <w:t>13.00: A</w:t>
            </w:r>
            <w:r w:rsidRPr="6E435189">
              <w:rPr>
                <w:sz w:val="20"/>
                <w:szCs w:val="20"/>
              </w:rPr>
              <w:t>lle må ha med matpakke og drikkeflaske.</w:t>
            </w:r>
          </w:p>
        </w:tc>
        <w:tc>
          <w:tcPr>
            <w:tcW w:w="2130" w:type="dxa"/>
          </w:tcPr>
          <w:p w14:paraId="2051DFEA" w14:textId="2EFBE969" w:rsidR="00294D6D" w:rsidRDefault="1EE2566D" w:rsidP="1EE2566D">
            <w:pPr>
              <w:spacing w:after="160" w:line="259" w:lineRule="auto"/>
              <w:rPr>
                <w:sz w:val="20"/>
                <w:szCs w:val="20"/>
              </w:rPr>
            </w:pPr>
            <w:r w:rsidRPr="1EE2566D">
              <w:rPr>
                <w:b/>
                <w:bCs/>
                <w:sz w:val="20"/>
                <w:szCs w:val="20"/>
              </w:rPr>
              <w:t>13.00:</w:t>
            </w:r>
            <w:r w:rsidRPr="1EE2566D">
              <w:rPr>
                <w:sz w:val="20"/>
                <w:szCs w:val="20"/>
              </w:rPr>
              <w:t xml:space="preserve"> fiskeburger med salat!</w:t>
            </w:r>
          </w:p>
        </w:tc>
      </w:tr>
      <w:tr w:rsidR="00294D6D" w14:paraId="6767D770" w14:textId="77777777" w:rsidTr="2ACA8285">
        <w:tc>
          <w:tcPr>
            <w:tcW w:w="2055" w:type="dxa"/>
          </w:tcPr>
          <w:p w14:paraId="627C7512" w14:textId="1895E65F" w:rsidR="00C61A32" w:rsidRDefault="711F0743" w:rsidP="711F0743">
            <w:pPr>
              <w:spacing w:after="160" w:line="259" w:lineRule="auto"/>
              <w:jc w:val="center"/>
            </w:pPr>
            <w:r w:rsidRPr="711F0743">
              <w:rPr>
                <w:b/>
                <w:bCs/>
              </w:rPr>
              <w:t>1.trinn: 14.00-14.45,</w:t>
            </w:r>
          </w:p>
          <w:p w14:paraId="61FA50E3" w14:textId="5558368F" w:rsidR="5F1494E1" w:rsidRDefault="711F0743" w:rsidP="711F0743">
            <w:pPr>
              <w:spacing w:after="160" w:line="259" w:lineRule="auto"/>
              <w:jc w:val="center"/>
            </w:pPr>
            <w:r w:rsidRPr="711F0743">
              <w:rPr>
                <w:b/>
                <w:bCs/>
              </w:rPr>
              <w:t xml:space="preserve">14.45-15.30 </w:t>
            </w:r>
          </w:p>
          <w:p w14:paraId="78245D6F" w14:textId="3DFA5813" w:rsidR="00C61A32" w:rsidRDefault="1EE2566D" w:rsidP="1EE2566D">
            <w:pPr>
              <w:spacing w:after="160" w:line="259" w:lineRule="auto"/>
              <w:jc w:val="center"/>
              <w:rPr>
                <w:b/>
                <w:bCs/>
              </w:rPr>
            </w:pPr>
            <w:r w:rsidRPr="1EE2566D">
              <w:rPr>
                <w:b/>
                <w:bCs/>
              </w:rPr>
              <w:t xml:space="preserve">1.trinn: </w:t>
            </w:r>
            <w:r>
              <w:t>pepperkakebaking med</w:t>
            </w:r>
            <w:r w:rsidRPr="1EE2566D">
              <w:rPr>
                <w:b/>
                <w:bCs/>
              </w:rPr>
              <w:t xml:space="preserve"> 4. trinn!</w:t>
            </w:r>
          </w:p>
          <w:p w14:paraId="7383B6D5" w14:textId="6B53373A" w:rsidR="00C61A32" w:rsidRDefault="00C61A32" w:rsidP="711F0743">
            <w:pPr>
              <w:spacing w:after="160" w:line="259" w:lineRule="auto"/>
              <w:jc w:val="both"/>
            </w:pPr>
            <w:r>
              <w:rPr>
                <w:noProof/>
              </w:rPr>
              <w:drawing>
                <wp:inline distT="0" distB="0" distL="0" distR="0" wp14:anchorId="400B1437" wp14:editId="284E95BC">
                  <wp:extent cx="1028700" cy="581025"/>
                  <wp:effectExtent l="0" t="0" r="0" b="0"/>
                  <wp:docPr id="86952163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3653CE" w14:textId="30AA63FE" w:rsidR="00C61A32" w:rsidRDefault="1EE2566D" w:rsidP="711F0743">
            <w:pPr>
              <w:spacing w:after="160" w:line="259" w:lineRule="auto"/>
              <w:jc w:val="both"/>
            </w:pPr>
            <w:r w:rsidRPr="1EE2566D">
              <w:rPr>
                <w:b/>
                <w:bCs/>
              </w:rPr>
              <w:t>2.trinn:</w:t>
            </w:r>
            <w:r>
              <w:t xml:space="preserve"> </w:t>
            </w:r>
          </w:p>
          <w:p w14:paraId="2DAD12BC" w14:textId="72BE04E2" w:rsidR="00C61A32" w:rsidRDefault="1EE2566D" w:rsidP="711F0743">
            <w:pPr>
              <w:spacing w:after="160" w:line="259" w:lineRule="auto"/>
              <w:jc w:val="both"/>
              <w:rPr>
                <w:b/>
                <w:bCs/>
              </w:rPr>
            </w:pPr>
            <w:r>
              <w:t>lager julekort!</w:t>
            </w:r>
          </w:p>
        </w:tc>
        <w:tc>
          <w:tcPr>
            <w:tcW w:w="2085" w:type="dxa"/>
          </w:tcPr>
          <w:p w14:paraId="6C017E3F" w14:textId="4EF7EBB9" w:rsidR="00294D6D" w:rsidRDefault="711F0743" w:rsidP="6542DAD2">
            <w:pPr>
              <w:jc w:val="center"/>
            </w:pPr>
            <w:r w:rsidRPr="711F0743">
              <w:rPr>
                <w:b/>
                <w:bCs/>
              </w:rPr>
              <w:t>1.trinn og 2.trinn:</w:t>
            </w:r>
          </w:p>
          <w:p w14:paraId="1F7E5916" w14:textId="4D927D48" w:rsidR="711F0743" w:rsidRDefault="711F0743" w:rsidP="711F0743">
            <w:pPr>
              <w:jc w:val="center"/>
              <w:rPr>
                <w:b/>
                <w:bCs/>
              </w:rPr>
            </w:pPr>
          </w:p>
          <w:p w14:paraId="50F9F413" w14:textId="1B2BE832" w:rsidR="4575606B" w:rsidRDefault="1EE2566D" w:rsidP="4575606B">
            <w:pPr>
              <w:jc w:val="center"/>
            </w:pPr>
            <w:r w:rsidRPr="1EE2566D">
              <w:rPr>
                <w:b/>
                <w:bCs/>
              </w:rPr>
              <w:t xml:space="preserve"> </w:t>
            </w:r>
            <w:r>
              <w:t>Sang, musikk og frilek!</w:t>
            </w:r>
          </w:p>
          <w:p w14:paraId="285FD178" w14:textId="3DF7CC72" w:rsidR="00294D6D" w:rsidRDefault="00294D6D" w:rsidP="711F0743">
            <w:pPr>
              <w:jc w:val="center"/>
            </w:pPr>
          </w:p>
          <w:p w14:paraId="63B4912F" w14:textId="45689520" w:rsidR="00294D6D" w:rsidRDefault="00C61A32" w:rsidP="711F074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7B2FDB" wp14:editId="3B4A0A4F">
                  <wp:extent cx="828675" cy="1519204"/>
                  <wp:effectExtent l="0" t="0" r="0" b="0"/>
                  <wp:docPr id="2094870476" name="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1519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14:paraId="23F45382" w14:textId="4410CA25" w:rsidR="304055EF" w:rsidRDefault="1EE2566D" w:rsidP="1EE2566D">
            <w:pPr>
              <w:jc w:val="center"/>
              <w:rPr>
                <w:b/>
                <w:bCs/>
              </w:rPr>
            </w:pPr>
            <w:r w:rsidRPr="1EE2566D">
              <w:rPr>
                <w:b/>
                <w:bCs/>
              </w:rPr>
              <w:t xml:space="preserve">1.trinn: </w:t>
            </w:r>
            <w:r>
              <w:t>juleverksted!</w:t>
            </w:r>
          </w:p>
          <w:p w14:paraId="5662A713" w14:textId="23451255" w:rsidR="304055EF" w:rsidRDefault="1EE2566D" w:rsidP="304055EF">
            <w:pPr>
              <w:jc w:val="center"/>
            </w:pPr>
            <w:r>
              <w:t xml:space="preserve"> </w:t>
            </w:r>
            <w:r w:rsidRPr="1EE2566D">
              <w:rPr>
                <w:b/>
                <w:bCs/>
              </w:rPr>
              <w:t>2.trinn</w:t>
            </w:r>
            <w:r>
              <w:t xml:space="preserve"> baker pepperkaker med </w:t>
            </w:r>
            <w:r w:rsidRPr="1EE2566D">
              <w:rPr>
                <w:b/>
                <w:bCs/>
              </w:rPr>
              <w:t>3.trinn</w:t>
            </w:r>
            <w:r>
              <w:t>.</w:t>
            </w:r>
          </w:p>
          <w:p w14:paraId="31465101" w14:textId="04F8EA69" w:rsidR="1EE2566D" w:rsidRDefault="1EE2566D" w:rsidP="1EE2566D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53F38F0D" wp14:editId="2312799F">
                  <wp:extent cx="1028700" cy="900588"/>
                  <wp:effectExtent l="0" t="0" r="0" b="0"/>
                  <wp:docPr id="19055571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900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B165C2" w14:textId="4DDB2590" w:rsidR="00294D6D" w:rsidRDefault="244CF192" w:rsidP="244CF192">
            <w:pPr>
              <w:jc w:val="center"/>
              <w:rPr>
                <w:b/>
                <w:bCs/>
              </w:rPr>
            </w:pPr>
            <w:r>
              <w:t xml:space="preserve">Lego </w:t>
            </w:r>
          </w:p>
          <w:p w14:paraId="32C28DD0" w14:textId="4058089A" w:rsidR="00294D6D" w:rsidRDefault="244CF192" w:rsidP="495DE4B6">
            <w:pPr>
              <w:jc w:val="center"/>
            </w:pPr>
            <w:r>
              <w:t>Tegning</w:t>
            </w:r>
          </w:p>
          <w:p w14:paraId="21329E94" w14:textId="1F6C725F" w:rsidR="00294D6D" w:rsidRDefault="1EE2566D" w:rsidP="495DE4B6">
            <w:pPr>
              <w:jc w:val="center"/>
            </w:pPr>
            <w:r w:rsidRPr="1EE2566D">
              <w:rPr>
                <w:i/>
                <w:iCs/>
              </w:rPr>
              <w:t>Gymsal for 2.klasse</w:t>
            </w:r>
          </w:p>
        </w:tc>
        <w:tc>
          <w:tcPr>
            <w:tcW w:w="2220" w:type="dxa"/>
          </w:tcPr>
          <w:p w14:paraId="799B0AE8" w14:textId="49DCF66A" w:rsidR="00294D6D" w:rsidRDefault="2ACA8285" w:rsidP="711F0743">
            <w:pPr>
              <w:spacing w:after="160" w:line="259" w:lineRule="auto"/>
              <w:jc w:val="center"/>
            </w:pPr>
            <w:r w:rsidRPr="2ACA8285">
              <w:rPr>
                <w:b/>
                <w:bCs/>
              </w:rPr>
              <w:t>1.trinn:</w:t>
            </w:r>
            <w:r>
              <w:t xml:space="preserve"> juleverksted</w:t>
            </w:r>
          </w:p>
          <w:p w14:paraId="3FFDC015" w14:textId="4F9D8ADF" w:rsidR="2ACA8285" w:rsidRDefault="2ACA8285" w:rsidP="2ACA8285">
            <w:pPr>
              <w:spacing w:after="160" w:line="259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6A21982" wp14:editId="5B05AF3A">
                  <wp:extent cx="954768" cy="687519"/>
                  <wp:effectExtent l="0" t="0" r="0" b="0"/>
                  <wp:docPr id="986560044" name="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768" cy="687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E34D7F" w14:textId="2F2CC432" w:rsidR="00294D6D" w:rsidRDefault="711F0743" w:rsidP="711F0743">
            <w:pPr>
              <w:spacing w:after="160" w:line="259" w:lineRule="auto"/>
            </w:pPr>
            <w:r w:rsidRPr="711F0743">
              <w:rPr>
                <w:b/>
                <w:bCs/>
              </w:rPr>
              <w:t xml:space="preserve">2.trinn: </w:t>
            </w:r>
            <w:r>
              <w:t>Bibliotek! En gruppe har ukulele.</w:t>
            </w:r>
          </w:p>
          <w:p w14:paraId="2DFA59D3" w14:textId="280DC486" w:rsidR="00294D6D" w:rsidRDefault="00C61A32" w:rsidP="711F0743">
            <w:pPr>
              <w:spacing w:after="160" w:line="259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19E6039" wp14:editId="116A4F56">
                  <wp:extent cx="914400" cy="771525"/>
                  <wp:effectExtent l="0" t="0" r="0" b="0"/>
                  <wp:docPr id="180219060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</w:tcPr>
          <w:p w14:paraId="085810E2" w14:textId="6A775C32" w:rsidR="00294D6D" w:rsidRDefault="711F0743" w:rsidP="711F0743">
            <w:pPr>
              <w:spacing w:after="160" w:line="259" w:lineRule="auto"/>
              <w:jc w:val="center"/>
            </w:pPr>
            <w:r w:rsidRPr="711F0743">
              <w:rPr>
                <w:b/>
                <w:bCs/>
              </w:rPr>
              <w:t>1.trinn og 2.trinn</w:t>
            </w:r>
            <w:r>
              <w:t xml:space="preserve"> </w:t>
            </w:r>
          </w:p>
          <w:p w14:paraId="0CEBFEED" w14:textId="0474579F" w:rsidR="711F0743" w:rsidRDefault="711F0743" w:rsidP="711F0743">
            <w:pPr>
              <w:spacing w:after="160" w:line="259" w:lineRule="auto"/>
              <w:jc w:val="center"/>
              <w:rPr>
                <w:b/>
                <w:bCs/>
              </w:rPr>
            </w:pPr>
            <w:r w:rsidRPr="711F0743">
              <w:rPr>
                <w:b/>
                <w:bCs/>
              </w:rPr>
              <w:t>kl. 14.00-15.00:</w:t>
            </w:r>
          </w:p>
          <w:p w14:paraId="5125F941" w14:textId="1C04F21D" w:rsidR="00294D6D" w:rsidRDefault="2D217A06" w:rsidP="27B5BC31">
            <w:pPr>
              <w:spacing w:after="160" w:line="259" w:lineRule="auto"/>
            </w:pPr>
            <w:r>
              <w:t>Capoeira oppvisning med Elton. Juleavslutning:)</w:t>
            </w:r>
          </w:p>
          <w:p w14:paraId="7854C71F" w14:textId="5ED7084C" w:rsidR="00294D6D" w:rsidRDefault="00C61A32" w:rsidP="548D5A60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121BBB8" wp14:editId="50EA1B54">
                  <wp:extent cx="905195" cy="1327845"/>
                  <wp:effectExtent l="0" t="0" r="0" b="0"/>
                  <wp:docPr id="32693215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195" cy="132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4D6D" w14:paraId="0C3B1820" w14:textId="77777777" w:rsidTr="2ACA8285">
        <w:tc>
          <w:tcPr>
            <w:tcW w:w="2055" w:type="dxa"/>
          </w:tcPr>
          <w:p w14:paraId="7064A0BC" w14:textId="2252C2A0" w:rsidR="00C61A32" w:rsidRDefault="16279032" w:rsidP="16279032">
            <w:pPr>
              <w:rPr>
                <w:b/>
                <w:bCs/>
              </w:rPr>
            </w:pPr>
            <w:r w:rsidRPr="16279032">
              <w:rPr>
                <w:b/>
                <w:bCs/>
              </w:rPr>
              <w:t>1.trinn halvdagsplass</w:t>
            </w:r>
            <w:r>
              <w:t xml:space="preserve"> må hentes senest 15.30.</w:t>
            </w:r>
          </w:p>
          <w:p w14:paraId="3A52661E" w14:textId="4CB83673" w:rsidR="00C61A32" w:rsidRDefault="721F3288" w:rsidP="721F3288">
            <w:r w:rsidRPr="721F3288">
              <w:rPr>
                <w:b/>
                <w:bCs/>
              </w:rPr>
              <w:t>2.trinn halvdagsplass</w:t>
            </w:r>
            <w:r>
              <w:t xml:space="preserve"> må hjem 16.00</w:t>
            </w:r>
          </w:p>
          <w:p w14:paraId="75DCAC17" w14:textId="55626F29" w:rsidR="00C61A32" w:rsidRDefault="721F3288" w:rsidP="721F3288">
            <w:r w:rsidRPr="721F3288">
              <w:rPr>
                <w:b/>
                <w:bCs/>
              </w:rPr>
              <w:t>AKS stenger 16.30 for alle med</w:t>
            </w:r>
            <w:r>
              <w:t xml:space="preserve"> </w:t>
            </w:r>
            <w:r w:rsidRPr="721F3288">
              <w:rPr>
                <w:b/>
                <w:bCs/>
              </w:rPr>
              <w:t>heldagsplass!</w:t>
            </w:r>
          </w:p>
        </w:tc>
        <w:tc>
          <w:tcPr>
            <w:tcW w:w="2085" w:type="dxa"/>
          </w:tcPr>
          <w:p w14:paraId="0DF0CB7F" w14:textId="1AE29094" w:rsidR="00294D6D" w:rsidRDefault="721F3288" w:rsidP="721F3288">
            <w:r w:rsidRPr="721F3288">
              <w:rPr>
                <w:b/>
                <w:bCs/>
              </w:rPr>
              <w:t>1.trinn halvdagsplass</w:t>
            </w:r>
            <w:r>
              <w:t xml:space="preserve"> må hentes senest 15.30.</w:t>
            </w:r>
          </w:p>
          <w:p w14:paraId="3DBD00EA" w14:textId="4CB83673" w:rsidR="00294D6D" w:rsidRDefault="721F3288" w:rsidP="721F3288">
            <w:r w:rsidRPr="721F3288">
              <w:rPr>
                <w:b/>
                <w:bCs/>
              </w:rPr>
              <w:t>2.trinn halvdagsplass</w:t>
            </w:r>
            <w:r>
              <w:t xml:space="preserve"> må hjem 16.00</w:t>
            </w:r>
          </w:p>
          <w:p w14:paraId="264483F1" w14:textId="67F4E6FC" w:rsidR="00294D6D" w:rsidRDefault="721F3288" w:rsidP="721F3288">
            <w:r w:rsidRPr="721F3288">
              <w:rPr>
                <w:b/>
                <w:bCs/>
              </w:rPr>
              <w:t>AKS stenger 16.30 for alle med</w:t>
            </w:r>
            <w:r>
              <w:t xml:space="preserve"> </w:t>
            </w:r>
            <w:r w:rsidRPr="721F3288">
              <w:rPr>
                <w:b/>
                <w:bCs/>
              </w:rPr>
              <w:t>heldagsplass!</w:t>
            </w:r>
          </w:p>
        </w:tc>
        <w:tc>
          <w:tcPr>
            <w:tcW w:w="2070" w:type="dxa"/>
          </w:tcPr>
          <w:p w14:paraId="782BF998" w14:textId="042D223E" w:rsidR="00294D6D" w:rsidRDefault="5F1494E1" w:rsidP="5F1494E1">
            <w:pPr>
              <w:rPr>
                <w:b/>
                <w:bCs/>
              </w:rPr>
            </w:pPr>
            <w:r w:rsidRPr="5F1494E1">
              <w:rPr>
                <w:b/>
                <w:bCs/>
              </w:rPr>
              <w:t>1.trinn halvdagsplass</w:t>
            </w:r>
            <w:r>
              <w:t xml:space="preserve"> må hentes senest 15.30.</w:t>
            </w:r>
          </w:p>
          <w:p w14:paraId="25BF52B7" w14:textId="4CB83673" w:rsidR="00294D6D" w:rsidRDefault="721F3288" w:rsidP="721F3288">
            <w:r w:rsidRPr="721F3288">
              <w:rPr>
                <w:b/>
                <w:bCs/>
              </w:rPr>
              <w:t>2.trinn halvdagsplass</w:t>
            </w:r>
            <w:r>
              <w:t xml:space="preserve"> må hjem 16.00</w:t>
            </w:r>
          </w:p>
          <w:p w14:paraId="1C5997CA" w14:textId="1D0EA3BC" w:rsidR="00294D6D" w:rsidRDefault="6ECE513C" w:rsidP="6ECE513C">
            <w:r w:rsidRPr="6ECE513C">
              <w:rPr>
                <w:b/>
                <w:bCs/>
              </w:rPr>
              <w:t>AKS stenger 16.30 for alle med</w:t>
            </w:r>
            <w:r>
              <w:t xml:space="preserve"> </w:t>
            </w:r>
            <w:r w:rsidRPr="6ECE513C">
              <w:rPr>
                <w:b/>
                <w:bCs/>
              </w:rPr>
              <w:t>heldagsplass!</w:t>
            </w:r>
          </w:p>
        </w:tc>
        <w:tc>
          <w:tcPr>
            <w:tcW w:w="2220" w:type="dxa"/>
          </w:tcPr>
          <w:p w14:paraId="1D8E2587" w14:textId="15341CE1" w:rsidR="00294D6D" w:rsidRDefault="16279032" w:rsidP="16279032">
            <w:pPr>
              <w:rPr>
                <w:b/>
                <w:bCs/>
              </w:rPr>
            </w:pPr>
            <w:r w:rsidRPr="16279032">
              <w:rPr>
                <w:b/>
                <w:bCs/>
              </w:rPr>
              <w:t>1.trinn halvdagsplass</w:t>
            </w:r>
            <w:r>
              <w:t xml:space="preserve"> må hentes senest 15.30.</w:t>
            </w:r>
          </w:p>
          <w:p w14:paraId="79F79C57" w14:textId="4CB83673" w:rsidR="00294D6D" w:rsidRDefault="721F3288" w:rsidP="721F3288">
            <w:r w:rsidRPr="721F3288">
              <w:rPr>
                <w:b/>
                <w:bCs/>
              </w:rPr>
              <w:t>2.trinn halvdagsplass</w:t>
            </w:r>
            <w:r>
              <w:t xml:space="preserve"> må hjem 16.00</w:t>
            </w:r>
          </w:p>
          <w:p w14:paraId="6CDC3487" w14:textId="4D039A03" w:rsidR="00294D6D" w:rsidRDefault="721F3288" w:rsidP="721F3288">
            <w:r w:rsidRPr="721F3288">
              <w:rPr>
                <w:b/>
                <w:bCs/>
              </w:rPr>
              <w:t>AKS stenger 16.30 for alle med</w:t>
            </w:r>
            <w:r>
              <w:t xml:space="preserve"> </w:t>
            </w:r>
            <w:r w:rsidRPr="721F3288">
              <w:rPr>
                <w:b/>
                <w:bCs/>
              </w:rPr>
              <w:t>heldagsplass!</w:t>
            </w:r>
          </w:p>
        </w:tc>
        <w:tc>
          <w:tcPr>
            <w:tcW w:w="2130" w:type="dxa"/>
          </w:tcPr>
          <w:p w14:paraId="2A64E22C" w14:textId="02FB574E" w:rsidR="00294D6D" w:rsidRDefault="16279032" w:rsidP="16279032">
            <w:pPr>
              <w:rPr>
                <w:b/>
                <w:bCs/>
              </w:rPr>
            </w:pPr>
            <w:r w:rsidRPr="16279032">
              <w:rPr>
                <w:b/>
                <w:bCs/>
              </w:rPr>
              <w:t>1.trinn halvdagsplass</w:t>
            </w:r>
            <w:r>
              <w:t xml:space="preserve"> må hentes senest 15.30.</w:t>
            </w:r>
          </w:p>
          <w:p w14:paraId="27FBBA6C" w14:textId="4CB83673" w:rsidR="00294D6D" w:rsidRDefault="721F3288" w:rsidP="721F3288">
            <w:r w:rsidRPr="721F3288">
              <w:rPr>
                <w:b/>
                <w:bCs/>
              </w:rPr>
              <w:t>2.trinn halvdagsplass</w:t>
            </w:r>
            <w:r>
              <w:t xml:space="preserve"> må hjem 16.00</w:t>
            </w:r>
          </w:p>
          <w:p w14:paraId="3A593B0C" w14:textId="5A400816" w:rsidR="00294D6D" w:rsidRDefault="721F3288" w:rsidP="721F3288">
            <w:r w:rsidRPr="721F3288">
              <w:rPr>
                <w:b/>
                <w:bCs/>
              </w:rPr>
              <w:t>AKS stenger 16.30 for alle med</w:t>
            </w:r>
            <w:r>
              <w:t xml:space="preserve"> </w:t>
            </w:r>
            <w:r w:rsidRPr="721F3288">
              <w:rPr>
                <w:b/>
                <w:bCs/>
              </w:rPr>
              <w:t>heldagsplass!</w:t>
            </w:r>
          </w:p>
        </w:tc>
      </w:tr>
    </w:tbl>
    <w:p w14:paraId="7BEFD8F2" w14:textId="7D35F49A" w:rsidR="581F53E2" w:rsidRDefault="4575606B" w:rsidP="4575606B">
      <w:pPr>
        <w:rPr>
          <w:rFonts w:ascii="Segoe UI Emoji" w:eastAsia="Segoe UI Emoji" w:hAnsi="Segoe UI Emoji" w:cs="Segoe UI Emoji"/>
          <w:sz w:val="20"/>
          <w:szCs w:val="20"/>
          <w:u w:val="single"/>
        </w:rPr>
      </w:pPr>
      <w:r w:rsidRPr="4575606B">
        <w:rPr>
          <w:sz w:val="24"/>
          <w:szCs w:val="24"/>
        </w:rPr>
        <w:t xml:space="preserve">Hallo! </w:t>
      </w:r>
      <w:r w:rsidRPr="4575606B">
        <w:rPr>
          <w:rFonts w:ascii="Segoe UI Emoji" w:eastAsia="Segoe UI Emoji" w:hAnsi="Segoe UI Emoji" w:cs="Segoe UI Emoji"/>
          <w:sz w:val="20"/>
          <w:szCs w:val="20"/>
        </w:rPr>
        <w:t>Vi deler ikke ut ukeplaner av miljømessige hensyn, men den vil legges ut på skolens nettsider og henges opp på tavler på AKS og ved hovedinngangen.</w:t>
      </w:r>
    </w:p>
    <w:p w14:paraId="516346F6" w14:textId="29A309AF" w:rsidR="581F53E2" w:rsidRDefault="4575606B" w:rsidP="4575606B">
      <w:pPr>
        <w:rPr>
          <w:rFonts w:ascii="Segoe UI Emoji" w:eastAsia="Segoe UI Emoji" w:hAnsi="Segoe UI Emoji" w:cs="Segoe UI Emoji"/>
          <w:sz w:val="20"/>
          <w:szCs w:val="20"/>
          <w:u w:val="single"/>
        </w:rPr>
      </w:pPr>
      <w:r w:rsidRPr="4575606B">
        <w:rPr>
          <w:sz w:val="20"/>
          <w:szCs w:val="20"/>
        </w:rPr>
        <w:t xml:space="preserve">Vennligst sørg for alltid å ha passende klær og ekstra tøy liggende. </w:t>
      </w:r>
      <w:r w:rsidRPr="4575606B">
        <w:rPr>
          <w:sz w:val="20"/>
          <w:szCs w:val="20"/>
          <w:u w:val="single"/>
        </w:rPr>
        <w:t>Husk å merke ALT av klær og utstyr (matpakke, drikkeflaske, luer, bukser, sko osv..) med fornavn, etternavn og klasse! Ting forsvinner fort, men det er enklere å finne tilbake hvis det er merket</w:t>
      </w:r>
      <w:r w:rsidRPr="4575606B">
        <w:rPr>
          <w:rFonts w:ascii="Segoe UI Emoji" w:eastAsia="Segoe UI Emoji" w:hAnsi="Segoe UI Emoji" w:cs="Segoe UI Emoji"/>
          <w:sz w:val="20"/>
          <w:szCs w:val="20"/>
          <w:u w:val="single"/>
        </w:rPr>
        <w:t>🙂</w:t>
      </w:r>
    </w:p>
    <w:p w14:paraId="79E65D4B" w14:textId="7358BBC4" w:rsidR="581F53E2" w:rsidRDefault="6934D55A" w:rsidP="6934D55A">
      <w:pPr>
        <w:rPr>
          <w:rFonts w:ascii="Segoe UI Emoji" w:eastAsia="Segoe UI Emoji" w:hAnsi="Segoe UI Emoji" w:cs="Segoe UI Emoji"/>
          <w:b/>
          <w:bCs/>
          <w:sz w:val="20"/>
          <w:szCs w:val="20"/>
          <w:u w:val="single"/>
        </w:rPr>
      </w:pPr>
      <w:r w:rsidRPr="6934D55A">
        <w:rPr>
          <w:rFonts w:ascii="Segoe UI Emoji" w:eastAsia="Segoe UI Emoji" w:hAnsi="Segoe UI Emoji" w:cs="Segoe UI Emoji"/>
          <w:b/>
          <w:bCs/>
          <w:sz w:val="20"/>
          <w:szCs w:val="20"/>
          <w:u w:val="single"/>
        </w:rPr>
        <w:t xml:space="preserve">Husk å overholde tider med henting dagene ditt barn er på kurs </w:t>
      </w:r>
    </w:p>
    <w:p w14:paraId="730EA983" w14:textId="63922A39" w:rsidR="581F53E2" w:rsidRDefault="6934D55A" w:rsidP="6934D55A">
      <w:pPr>
        <w:rPr>
          <w:rFonts w:ascii="Segoe UI Emoji" w:eastAsia="Segoe UI Emoji" w:hAnsi="Segoe UI Emoji" w:cs="Segoe UI Emoji"/>
          <w:b/>
          <w:bCs/>
          <w:sz w:val="20"/>
          <w:szCs w:val="20"/>
          <w:u w:val="single"/>
        </w:rPr>
      </w:pPr>
      <w:r w:rsidRPr="6934D55A">
        <w:rPr>
          <w:rFonts w:ascii="Segoe UI Emoji" w:eastAsia="Segoe UI Emoji" w:hAnsi="Segoe UI Emoji" w:cs="Segoe UI Emoji"/>
          <w:b/>
          <w:bCs/>
          <w:sz w:val="20"/>
          <w:szCs w:val="20"/>
          <w:u w:val="single"/>
        </w:rPr>
        <w:t>for eksempel Capoeira (14.00-15.00), Teater(14.45-15.30) og Ukulele(14.00.14.45)!</w:t>
      </w:r>
    </w:p>
    <w:p w14:paraId="37259008" w14:textId="736DD8E6" w:rsidR="581F53E2" w:rsidRDefault="4575606B" w:rsidP="4575606B">
      <w:pPr>
        <w:rPr>
          <w:rFonts w:ascii="Segoe UI Emoji" w:eastAsia="Segoe UI Emoji" w:hAnsi="Segoe UI Emoji" w:cs="Segoe UI Emoji"/>
          <w:b/>
          <w:bCs/>
          <w:sz w:val="20"/>
          <w:szCs w:val="20"/>
          <w:u w:val="single"/>
        </w:rPr>
      </w:pPr>
      <w:r w:rsidRPr="4575606B">
        <w:rPr>
          <w:rFonts w:ascii="Segoe UI Emoji" w:eastAsia="Segoe UI Emoji" w:hAnsi="Segoe UI Emoji" w:cs="Segoe UI Emoji"/>
          <w:b/>
          <w:bCs/>
          <w:sz w:val="20"/>
          <w:szCs w:val="20"/>
          <w:u w:val="single"/>
        </w:rPr>
        <w:t xml:space="preserve"> INGEN KAN BLI HENTET MIDT I DISSE AKTIVITETENE!! Prat med Khatija, Shamaila eller Jane om hvilken aktivitet ditt barn er med på!</w:t>
      </w:r>
    </w:p>
    <w:p w14:paraId="420C80E4" w14:textId="0AEE6264" w:rsidR="581F53E2" w:rsidRDefault="6542DAD2" w:rsidP="6542DAD2">
      <w:pPr>
        <w:rPr>
          <w:rFonts w:ascii="Segoe UI Emoji" w:eastAsia="Segoe UI Emoji" w:hAnsi="Segoe UI Emoji" w:cs="Segoe UI Emoji"/>
          <w:b/>
          <w:bCs/>
          <w:sz w:val="28"/>
          <w:szCs w:val="28"/>
        </w:rPr>
      </w:pPr>
      <w:r w:rsidRPr="6542DAD2">
        <w:rPr>
          <w:rFonts w:ascii="Segoe UI Emoji" w:eastAsia="Segoe UI Emoji" w:hAnsi="Segoe UI Emoji" w:cs="Segoe UI Emoji"/>
          <w:b/>
          <w:bCs/>
          <w:sz w:val="24"/>
          <w:szCs w:val="24"/>
        </w:rPr>
        <w:t>Har du spørsmål eller beskjeder? Ring Jane på AKS tlf. 90404363</w:t>
      </w:r>
    </w:p>
    <w:p w14:paraId="134C28F4" w14:textId="5C2647E0" w:rsidR="581F53E2" w:rsidRDefault="581F53E2" w:rsidP="581F53E2">
      <w:pPr>
        <w:rPr>
          <w:rFonts w:ascii="Segoe UI Emoji" w:eastAsia="Segoe UI Emoji" w:hAnsi="Segoe UI Emoji" w:cs="Segoe UI Emoji"/>
        </w:rPr>
      </w:pPr>
    </w:p>
    <w:p w14:paraId="3D2B9B4F" w14:textId="21DF8CD1" w:rsidR="581F53E2" w:rsidRDefault="581F53E2" w:rsidP="581F53E2"/>
    <w:sectPr w:rsidR="581F53E2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92F1E" w14:textId="77777777" w:rsidR="005D397A" w:rsidRDefault="005D397A" w:rsidP="00C61A32">
      <w:pPr>
        <w:spacing w:after="0" w:line="240" w:lineRule="auto"/>
      </w:pPr>
      <w:r>
        <w:separator/>
      </w:r>
    </w:p>
  </w:endnote>
  <w:endnote w:type="continuationSeparator" w:id="0">
    <w:p w14:paraId="01E4DE09" w14:textId="77777777" w:rsidR="005D397A" w:rsidRDefault="005D397A" w:rsidP="00C61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581F53E2" w14:paraId="24C9779A" w14:textId="77777777" w:rsidTr="581F53E2">
      <w:tc>
        <w:tcPr>
          <w:tcW w:w="3024" w:type="dxa"/>
        </w:tcPr>
        <w:p w14:paraId="0B1208D8" w14:textId="1EB1394D" w:rsidR="581F53E2" w:rsidRDefault="581F53E2" w:rsidP="581F53E2">
          <w:pPr>
            <w:pStyle w:val="Header"/>
            <w:ind w:left="-115"/>
          </w:pPr>
        </w:p>
      </w:tc>
      <w:tc>
        <w:tcPr>
          <w:tcW w:w="3024" w:type="dxa"/>
        </w:tcPr>
        <w:p w14:paraId="61551FE7" w14:textId="62CA9AF3" w:rsidR="581F53E2" w:rsidRDefault="581F53E2" w:rsidP="581F53E2">
          <w:pPr>
            <w:pStyle w:val="Header"/>
            <w:jc w:val="center"/>
          </w:pPr>
        </w:p>
      </w:tc>
      <w:tc>
        <w:tcPr>
          <w:tcW w:w="3024" w:type="dxa"/>
        </w:tcPr>
        <w:p w14:paraId="53A7E1CF" w14:textId="330FF77E" w:rsidR="581F53E2" w:rsidRDefault="581F53E2" w:rsidP="581F53E2">
          <w:pPr>
            <w:pStyle w:val="Header"/>
            <w:ind w:right="-115"/>
            <w:jc w:val="right"/>
          </w:pPr>
        </w:p>
      </w:tc>
    </w:tr>
  </w:tbl>
  <w:p w14:paraId="203ABFFC" w14:textId="6272642B" w:rsidR="581F53E2" w:rsidRDefault="581F53E2" w:rsidP="581F5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6256F" w14:textId="77777777" w:rsidR="005D397A" w:rsidRDefault="005D397A" w:rsidP="00C61A32">
      <w:pPr>
        <w:spacing w:after="0" w:line="240" w:lineRule="auto"/>
      </w:pPr>
      <w:r>
        <w:separator/>
      </w:r>
    </w:p>
  </w:footnote>
  <w:footnote w:type="continuationSeparator" w:id="0">
    <w:p w14:paraId="6BCC34E5" w14:textId="77777777" w:rsidR="005D397A" w:rsidRDefault="005D397A" w:rsidP="00C61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262B4" w14:textId="32E6C6AC" w:rsidR="00C61A32" w:rsidRDefault="2D217A06" w:rsidP="2D217A06">
    <w:pPr>
      <w:jc w:val="center"/>
      <w:rPr>
        <w:b/>
        <w:bCs/>
        <w:color w:val="C45911" w:themeColor="accent2" w:themeShade="BF"/>
        <w:sz w:val="32"/>
        <w:szCs w:val="32"/>
      </w:rPr>
    </w:pPr>
    <w:r w:rsidRPr="2D217A06">
      <w:rPr>
        <w:b/>
        <w:bCs/>
        <w:color w:val="0070C0"/>
        <w:sz w:val="32"/>
        <w:szCs w:val="32"/>
      </w:rPr>
      <w:t>Plan for AKS, 1. og 2. trinn uke 50!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95567"/>
    <w:multiLevelType w:val="hybridMultilevel"/>
    <w:tmpl w:val="26143BFA"/>
    <w:lvl w:ilvl="0" w:tplc="6928A19C">
      <w:start w:val="1"/>
      <w:numFmt w:val="decimal"/>
      <w:lvlText w:val="%1."/>
      <w:lvlJc w:val="left"/>
      <w:pPr>
        <w:ind w:left="720" w:hanging="360"/>
      </w:pPr>
    </w:lvl>
    <w:lvl w:ilvl="1" w:tplc="8AFC5236">
      <w:start w:val="1"/>
      <w:numFmt w:val="lowerLetter"/>
      <w:lvlText w:val="%2."/>
      <w:lvlJc w:val="left"/>
      <w:pPr>
        <w:ind w:left="1440" w:hanging="360"/>
      </w:pPr>
    </w:lvl>
    <w:lvl w:ilvl="2" w:tplc="5E8460F6">
      <w:start w:val="1"/>
      <w:numFmt w:val="lowerRoman"/>
      <w:lvlText w:val="%3."/>
      <w:lvlJc w:val="right"/>
      <w:pPr>
        <w:ind w:left="2160" w:hanging="180"/>
      </w:pPr>
    </w:lvl>
    <w:lvl w:ilvl="3" w:tplc="1B9A50B4">
      <w:start w:val="1"/>
      <w:numFmt w:val="decimal"/>
      <w:lvlText w:val="%4."/>
      <w:lvlJc w:val="left"/>
      <w:pPr>
        <w:ind w:left="2880" w:hanging="360"/>
      </w:pPr>
    </w:lvl>
    <w:lvl w:ilvl="4" w:tplc="864A2D34">
      <w:start w:val="1"/>
      <w:numFmt w:val="lowerLetter"/>
      <w:lvlText w:val="%5."/>
      <w:lvlJc w:val="left"/>
      <w:pPr>
        <w:ind w:left="3600" w:hanging="360"/>
      </w:pPr>
    </w:lvl>
    <w:lvl w:ilvl="5" w:tplc="6E3683C8">
      <w:start w:val="1"/>
      <w:numFmt w:val="lowerRoman"/>
      <w:lvlText w:val="%6."/>
      <w:lvlJc w:val="right"/>
      <w:pPr>
        <w:ind w:left="4320" w:hanging="180"/>
      </w:pPr>
    </w:lvl>
    <w:lvl w:ilvl="6" w:tplc="02D02B38">
      <w:start w:val="1"/>
      <w:numFmt w:val="decimal"/>
      <w:lvlText w:val="%7."/>
      <w:lvlJc w:val="left"/>
      <w:pPr>
        <w:ind w:left="5040" w:hanging="360"/>
      </w:pPr>
    </w:lvl>
    <w:lvl w:ilvl="7" w:tplc="7B62BEBA">
      <w:start w:val="1"/>
      <w:numFmt w:val="lowerLetter"/>
      <w:lvlText w:val="%8."/>
      <w:lvlJc w:val="left"/>
      <w:pPr>
        <w:ind w:left="5760" w:hanging="360"/>
      </w:pPr>
    </w:lvl>
    <w:lvl w:ilvl="8" w:tplc="80500BF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073FD"/>
    <w:multiLevelType w:val="hybridMultilevel"/>
    <w:tmpl w:val="E856C7C4"/>
    <w:lvl w:ilvl="0" w:tplc="4AE22960">
      <w:start w:val="1"/>
      <w:numFmt w:val="decimal"/>
      <w:lvlText w:val="%1."/>
      <w:lvlJc w:val="left"/>
      <w:pPr>
        <w:ind w:left="720" w:hanging="360"/>
      </w:pPr>
    </w:lvl>
    <w:lvl w:ilvl="1" w:tplc="8C0E96B8">
      <w:start w:val="1"/>
      <w:numFmt w:val="lowerLetter"/>
      <w:lvlText w:val="%2."/>
      <w:lvlJc w:val="left"/>
      <w:pPr>
        <w:ind w:left="1440" w:hanging="360"/>
      </w:pPr>
    </w:lvl>
    <w:lvl w:ilvl="2" w:tplc="B6324FBE">
      <w:start w:val="1"/>
      <w:numFmt w:val="lowerRoman"/>
      <w:lvlText w:val="%3."/>
      <w:lvlJc w:val="right"/>
      <w:pPr>
        <w:ind w:left="2160" w:hanging="180"/>
      </w:pPr>
    </w:lvl>
    <w:lvl w:ilvl="3" w:tplc="A4A00026">
      <w:start w:val="1"/>
      <w:numFmt w:val="decimal"/>
      <w:lvlText w:val="%4."/>
      <w:lvlJc w:val="left"/>
      <w:pPr>
        <w:ind w:left="2880" w:hanging="360"/>
      </w:pPr>
    </w:lvl>
    <w:lvl w:ilvl="4" w:tplc="156079B8">
      <w:start w:val="1"/>
      <w:numFmt w:val="lowerLetter"/>
      <w:lvlText w:val="%5."/>
      <w:lvlJc w:val="left"/>
      <w:pPr>
        <w:ind w:left="3600" w:hanging="360"/>
      </w:pPr>
    </w:lvl>
    <w:lvl w:ilvl="5" w:tplc="EEBE9BDA">
      <w:start w:val="1"/>
      <w:numFmt w:val="lowerRoman"/>
      <w:lvlText w:val="%6."/>
      <w:lvlJc w:val="right"/>
      <w:pPr>
        <w:ind w:left="4320" w:hanging="180"/>
      </w:pPr>
    </w:lvl>
    <w:lvl w:ilvl="6" w:tplc="710AF8E2">
      <w:start w:val="1"/>
      <w:numFmt w:val="decimal"/>
      <w:lvlText w:val="%7."/>
      <w:lvlJc w:val="left"/>
      <w:pPr>
        <w:ind w:left="5040" w:hanging="360"/>
      </w:pPr>
    </w:lvl>
    <w:lvl w:ilvl="7" w:tplc="7E68B964">
      <w:start w:val="1"/>
      <w:numFmt w:val="lowerLetter"/>
      <w:lvlText w:val="%8."/>
      <w:lvlJc w:val="left"/>
      <w:pPr>
        <w:ind w:left="5760" w:hanging="360"/>
      </w:pPr>
    </w:lvl>
    <w:lvl w:ilvl="8" w:tplc="DE74CA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D6D"/>
    <w:rsid w:val="00294D6D"/>
    <w:rsid w:val="003F5484"/>
    <w:rsid w:val="00460E4F"/>
    <w:rsid w:val="005D397A"/>
    <w:rsid w:val="00761EF9"/>
    <w:rsid w:val="00C61A32"/>
    <w:rsid w:val="1110D7AA"/>
    <w:rsid w:val="16279032"/>
    <w:rsid w:val="1EE2566D"/>
    <w:rsid w:val="244CF192"/>
    <w:rsid w:val="27B5BC31"/>
    <w:rsid w:val="2ACA8285"/>
    <w:rsid w:val="2D217A06"/>
    <w:rsid w:val="304055EF"/>
    <w:rsid w:val="30B9A565"/>
    <w:rsid w:val="453CCD2B"/>
    <w:rsid w:val="4575606B"/>
    <w:rsid w:val="495DE4B6"/>
    <w:rsid w:val="4AEBF046"/>
    <w:rsid w:val="4D0F02C3"/>
    <w:rsid w:val="548D5A60"/>
    <w:rsid w:val="581F53E2"/>
    <w:rsid w:val="5EBF1B56"/>
    <w:rsid w:val="5F1494E1"/>
    <w:rsid w:val="6542DAD2"/>
    <w:rsid w:val="6674FF9E"/>
    <w:rsid w:val="66E54084"/>
    <w:rsid w:val="6934D55A"/>
    <w:rsid w:val="6E435189"/>
    <w:rsid w:val="6EB833C3"/>
    <w:rsid w:val="6ECE513C"/>
    <w:rsid w:val="711F0743"/>
    <w:rsid w:val="721F3288"/>
    <w:rsid w:val="765DABA0"/>
    <w:rsid w:val="7C66A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2F022"/>
  <w15:chartTrackingRefBased/>
  <w15:docId w15:val="{C0328C55-1710-482B-9442-AFAA0C7B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1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A32"/>
  </w:style>
  <w:style w:type="paragraph" w:styleId="Footer">
    <w:name w:val="footer"/>
    <w:basedOn w:val="Normal"/>
    <w:link w:val="FooterChar"/>
    <w:uiPriority w:val="99"/>
    <w:unhideWhenUsed/>
    <w:rsid w:val="00C61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2116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Hansen</dc:creator>
  <cp:keywords/>
  <dc:description/>
  <cp:lastModifiedBy>Mustapha Kazma</cp:lastModifiedBy>
  <cp:revision>2</cp:revision>
  <dcterms:created xsi:type="dcterms:W3CDTF">2018-12-07T12:29:00Z</dcterms:created>
  <dcterms:modified xsi:type="dcterms:W3CDTF">2018-12-07T12:29:00Z</dcterms:modified>
</cp:coreProperties>
</file>